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93FE" w14:textId="77777777" w:rsidR="00B92825" w:rsidRDefault="00B92825">
      <w:bookmarkStart w:id="0" w:name="_GoBack"/>
      <w:bookmarkEnd w:id="0"/>
    </w:p>
    <w:p w14:paraId="6C884160" w14:textId="69D83B13" w:rsidR="00B92825" w:rsidRDefault="00FF64C4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3B1595AC" wp14:editId="3225A92F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F25E" w14:textId="77777777" w:rsidR="00F753B8" w:rsidRDefault="00F753B8">
      <w:pPr>
        <w:jc w:val="center"/>
        <w:rPr>
          <w:lang w:val="en-US" w:eastAsia="en-US"/>
        </w:rPr>
      </w:pPr>
    </w:p>
    <w:p w14:paraId="509EC89A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7682AE95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0E7086E3" w14:textId="77777777"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14:paraId="0DF37694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5018C383" w14:textId="77777777" w:rsidR="00F753B8" w:rsidRDefault="003D01FA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June 18</w:t>
      </w:r>
      <w:r w:rsidR="008D70FA">
        <w:rPr>
          <w:b/>
          <w:sz w:val="40"/>
          <w:szCs w:val="40"/>
          <w:lang w:eastAsia="en-US"/>
        </w:rPr>
        <w:t>, 2018</w:t>
      </w:r>
    </w:p>
    <w:p w14:paraId="611157D2" w14:textId="77777777"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14:paraId="71630E52" w14:textId="77777777"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14:paraId="0029435F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14:paraId="4A0A566C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14:paraId="09A24EF2" w14:textId="77777777" w:rsidR="00D15BCF" w:rsidRDefault="00D15BCF" w:rsidP="008D70FA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>Secretary – Fred Schafer</w:t>
      </w:r>
      <w:r w:rsidR="00C63B55">
        <w:rPr>
          <w:sz w:val="28"/>
          <w:szCs w:val="28"/>
          <w:lang w:eastAsia="en-US"/>
        </w:rPr>
        <w:t>:</w:t>
      </w:r>
      <w:r w:rsidRPr="00D15BCF">
        <w:rPr>
          <w:sz w:val="28"/>
          <w:szCs w:val="28"/>
          <w:lang w:eastAsia="en-US"/>
        </w:rPr>
        <w:t xml:space="preserve"> – Approval of </w:t>
      </w:r>
      <w:r w:rsidR="003D01FA">
        <w:rPr>
          <w:sz w:val="28"/>
          <w:szCs w:val="28"/>
          <w:lang w:eastAsia="en-US"/>
        </w:rPr>
        <w:t>April 16</w:t>
      </w:r>
      <w:r w:rsidR="009A03E3">
        <w:rPr>
          <w:sz w:val="28"/>
          <w:szCs w:val="28"/>
          <w:lang w:eastAsia="en-US"/>
        </w:rPr>
        <w:t>, 201</w:t>
      </w:r>
      <w:r w:rsidR="008D70FA">
        <w:rPr>
          <w:sz w:val="28"/>
          <w:szCs w:val="28"/>
          <w:lang w:eastAsia="en-US"/>
        </w:rPr>
        <w:t>8</w:t>
      </w:r>
      <w:r w:rsidR="007371C9">
        <w:rPr>
          <w:sz w:val="28"/>
          <w:szCs w:val="28"/>
          <w:lang w:eastAsia="en-US"/>
        </w:rPr>
        <w:t xml:space="preserve"> minutes</w:t>
      </w:r>
    </w:p>
    <w:p w14:paraId="32BB5662" w14:textId="77777777" w:rsidR="00C63B55" w:rsidRDefault="00C63B55" w:rsidP="008D70FA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Open Discussion</w:t>
      </w:r>
    </w:p>
    <w:p w14:paraId="57EDB77B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Attendance – </w:t>
      </w:r>
      <w:r w:rsidR="008D70FA">
        <w:rPr>
          <w:sz w:val="28"/>
          <w:szCs w:val="28"/>
          <w:lang w:eastAsia="en-US"/>
        </w:rPr>
        <w:t>Kevin Donahue</w:t>
      </w:r>
      <w:r w:rsidR="00C63B55">
        <w:rPr>
          <w:sz w:val="28"/>
          <w:szCs w:val="28"/>
          <w:lang w:eastAsia="en-US"/>
        </w:rPr>
        <w:t>:</w:t>
      </w:r>
    </w:p>
    <w:p w14:paraId="55A4C745" w14:textId="77777777"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</w:t>
      </w:r>
    </w:p>
    <w:p w14:paraId="2D7D76E3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Missed Luncheons</w:t>
      </w:r>
    </w:p>
    <w:p w14:paraId="4146AD9E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14:paraId="4F7F675B" w14:textId="77777777"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>f</w:t>
      </w:r>
      <w:r w:rsidR="00C63B55">
        <w:rPr>
          <w:sz w:val="28"/>
          <w:szCs w:val="28"/>
          <w:lang w:eastAsia="en-US"/>
        </w:rPr>
        <w:t>:</w:t>
      </w:r>
      <w:r w:rsidR="00D15BCF">
        <w:rPr>
          <w:sz w:val="28"/>
          <w:szCs w:val="28"/>
          <w:lang w:eastAsia="en-US"/>
        </w:rPr>
        <w:t xml:space="preserve"> </w:t>
      </w:r>
    </w:p>
    <w:p w14:paraId="65ACE98B" w14:textId="77777777" w:rsidR="003D01FA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>New Members to be inducted:</w:t>
      </w:r>
    </w:p>
    <w:p w14:paraId="35887162" w14:textId="77777777" w:rsidR="003D01FA" w:rsidRDefault="003D01FA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Ed Thomas, Sponsor TBD</w:t>
      </w:r>
    </w:p>
    <w:p w14:paraId="4E72880E" w14:textId="77777777" w:rsidR="003D01FA" w:rsidRDefault="003D01FA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Tom O’Brien, Sponsor Jerry Hicks</w:t>
      </w:r>
    </w:p>
    <w:p w14:paraId="1ADA578E" w14:textId="77777777" w:rsidR="00D15BCF" w:rsidRDefault="003D01FA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Andy Myhr, Sponsor Jerry Hicks</w:t>
      </w:r>
      <w:r w:rsidR="00FE0252">
        <w:rPr>
          <w:sz w:val="28"/>
          <w:szCs w:val="28"/>
          <w:lang w:eastAsia="en-US"/>
        </w:rPr>
        <w:t xml:space="preserve"> </w:t>
      </w:r>
      <w:r w:rsidR="00F81F73">
        <w:rPr>
          <w:sz w:val="28"/>
          <w:szCs w:val="28"/>
          <w:lang w:eastAsia="en-US"/>
        </w:rPr>
        <w:t xml:space="preserve">                 </w:t>
      </w:r>
    </w:p>
    <w:p w14:paraId="455DAD97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Guests Today</w:t>
      </w:r>
    </w:p>
    <w:p w14:paraId="35D94CE1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Visitors</w:t>
      </w:r>
    </w:p>
    <w:p w14:paraId="6C67111A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14:paraId="49080995" w14:textId="77777777" w:rsidR="00D15BCF" w:rsidRDefault="00D15BCF" w:rsidP="00D15BCF">
      <w:pPr>
        <w:rPr>
          <w:sz w:val="28"/>
          <w:szCs w:val="28"/>
          <w:lang w:eastAsia="en-US"/>
        </w:rPr>
      </w:pPr>
    </w:p>
    <w:p w14:paraId="54646BC6" w14:textId="77777777" w:rsidR="00D15BCF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D15B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Bud</w:t>
      </w:r>
      <w:r w:rsidR="00D15BCF">
        <w:rPr>
          <w:sz w:val="28"/>
          <w:szCs w:val="28"/>
          <w:lang w:eastAsia="en-US"/>
        </w:rPr>
        <w:t>get – Jim Nick</w:t>
      </w:r>
      <w:r w:rsidR="006466AB">
        <w:rPr>
          <w:sz w:val="28"/>
          <w:szCs w:val="28"/>
          <w:lang w:eastAsia="en-US"/>
        </w:rPr>
        <w:t>els</w:t>
      </w:r>
      <w:r>
        <w:rPr>
          <w:sz w:val="28"/>
          <w:szCs w:val="28"/>
          <w:lang w:eastAsia="en-US"/>
        </w:rPr>
        <w:t xml:space="preserve">:  </w:t>
      </w:r>
    </w:p>
    <w:p w14:paraId="2B87722F" w14:textId="77777777" w:rsidR="00C63B55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Open Discussion</w:t>
      </w:r>
    </w:p>
    <w:p w14:paraId="06343418" w14:textId="77777777" w:rsidR="00C63B55" w:rsidRDefault="00C63B55" w:rsidP="00C63B55">
      <w:pPr>
        <w:ind w:left="360"/>
        <w:rPr>
          <w:sz w:val="28"/>
          <w:szCs w:val="28"/>
          <w:lang w:eastAsia="en-US"/>
        </w:rPr>
      </w:pPr>
    </w:p>
    <w:p w14:paraId="1BBF26FB" w14:textId="77777777" w:rsidR="003F13D7" w:rsidRDefault="003F13D7" w:rsidP="003F13D7">
      <w:pPr>
        <w:rPr>
          <w:sz w:val="28"/>
          <w:szCs w:val="28"/>
          <w:lang w:eastAsia="en-US"/>
        </w:rPr>
      </w:pPr>
    </w:p>
    <w:p w14:paraId="0F472FBF" w14:textId="77777777"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14:paraId="38FF6D95" w14:textId="77777777" w:rsidR="00F81F73" w:rsidRDefault="003D01FA" w:rsidP="003D01FA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SEATING and ASSIGNING OF TABLES</w:t>
      </w:r>
    </w:p>
    <w:p w14:paraId="3A1BB3A3" w14:textId="77777777" w:rsidR="003D01FA" w:rsidRPr="003D01FA" w:rsidRDefault="003D01FA" w:rsidP="003D01FA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Discussion</w:t>
      </w:r>
    </w:p>
    <w:p w14:paraId="53C74B21" w14:textId="77777777" w:rsidR="00246AD0" w:rsidRPr="007C6402" w:rsidRDefault="00246AD0" w:rsidP="00F81F73">
      <w:pPr>
        <w:pStyle w:val="ListParagraph"/>
        <w:ind w:left="0"/>
        <w:rPr>
          <w:sz w:val="28"/>
          <w:szCs w:val="28"/>
          <w:lang w:eastAsia="en-US"/>
        </w:rPr>
      </w:pPr>
    </w:p>
    <w:p w14:paraId="1F9A25CE" w14:textId="77777777" w:rsidR="00D67C52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14:paraId="77A90A21" w14:textId="77777777" w:rsidR="00D67C52" w:rsidRPr="00F81F73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14:paraId="2AF679F8" w14:textId="77777777"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14:paraId="4CB1DAD0" w14:textId="77777777"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14:paraId="5E242E7C" w14:textId="77777777" w:rsidR="00FF0546" w:rsidRDefault="003D01FA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June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</w:p>
    <w:p w14:paraId="2D182B7B" w14:textId="77777777" w:rsidR="003D01FA" w:rsidRDefault="00FF0546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Committee Report</w:t>
      </w:r>
      <w:r w:rsidR="00C605AB">
        <w:rPr>
          <w:sz w:val="28"/>
          <w:szCs w:val="28"/>
          <w:lang w:eastAsia="en-US"/>
        </w:rPr>
        <w:t xml:space="preserve"> </w:t>
      </w:r>
    </w:p>
    <w:p w14:paraId="1348DEC2" w14:textId="77777777" w:rsidR="00754090" w:rsidRDefault="003D01FA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Discussion</w:t>
      </w:r>
      <w:r w:rsidR="00754090">
        <w:rPr>
          <w:sz w:val="28"/>
          <w:szCs w:val="28"/>
          <w:lang w:eastAsia="en-US"/>
        </w:rPr>
        <w:t xml:space="preserve"> </w:t>
      </w:r>
    </w:p>
    <w:p w14:paraId="6D96807B" w14:textId="77777777" w:rsidR="00FF0546" w:rsidRPr="00FF0546" w:rsidRDefault="00FF0546" w:rsidP="003D01FA">
      <w:pPr>
        <w:pStyle w:val="ListParagraph"/>
        <w:ind w:left="0"/>
        <w:rPr>
          <w:sz w:val="28"/>
          <w:szCs w:val="28"/>
          <w:lang w:eastAsia="en-US"/>
        </w:rPr>
      </w:pPr>
    </w:p>
    <w:p w14:paraId="41CBDDE1" w14:textId="77777777" w:rsidR="00265735" w:rsidRDefault="00265735" w:rsidP="003D01FA">
      <w:pPr>
        <w:pStyle w:val="ListParagraph"/>
        <w:ind w:left="1080"/>
        <w:rPr>
          <w:sz w:val="28"/>
          <w:szCs w:val="28"/>
          <w:lang w:eastAsia="en-US"/>
        </w:rPr>
      </w:pPr>
    </w:p>
    <w:p w14:paraId="450BC97E" w14:textId="77777777"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14:paraId="703DCEEC" w14:textId="77777777"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  <w:r w:rsidR="00265735">
        <w:rPr>
          <w:sz w:val="28"/>
          <w:szCs w:val="28"/>
          <w:lang w:eastAsia="en-US"/>
        </w:rPr>
        <w:t xml:space="preserve"> &amp; Discussion</w:t>
      </w:r>
    </w:p>
    <w:p w14:paraId="0E382002" w14:textId="77777777"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14:paraId="1A30B256" w14:textId="77777777"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14:paraId="59365D44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15A4D33F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6F48CDAF" w14:textId="77777777"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57079C72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5A09B494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41617293" w14:textId="77777777" w:rsidR="00B92825" w:rsidRPr="00D15BCF" w:rsidRDefault="00B92825">
      <w:pPr>
        <w:rPr>
          <w:sz w:val="40"/>
          <w:szCs w:val="40"/>
        </w:rPr>
      </w:pPr>
    </w:p>
    <w:p w14:paraId="52753EF4" w14:textId="77777777" w:rsidR="00B92825" w:rsidRDefault="00B92825"/>
    <w:p w14:paraId="76FCF067" w14:textId="77777777" w:rsidR="00B92825" w:rsidRDefault="00B92825"/>
    <w:p w14:paraId="609F907C" w14:textId="77777777" w:rsidR="00B92825" w:rsidRDefault="00B92825"/>
    <w:p w14:paraId="6476C2A1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36895"/>
    <w:rsid w:val="00246AD0"/>
    <w:rsid w:val="00265735"/>
    <w:rsid w:val="002D36A9"/>
    <w:rsid w:val="003121AC"/>
    <w:rsid w:val="00337626"/>
    <w:rsid w:val="00372DA6"/>
    <w:rsid w:val="003861DD"/>
    <w:rsid w:val="003D01FA"/>
    <w:rsid w:val="003D526D"/>
    <w:rsid w:val="003F13D7"/>
    <w:rsid w:val="004141C0"/>
    <w:rsid w:val="004345F6"/>
    <w:rsid w:val="004920C9"/>
    <w:rsid w:val="004D2CA0"/>
    <w:rsid w:val="00515956"/>
    <w:rsid w:val="00550DB4"/>
    <w:rsid w:val="00593A48"/>
    <w:rsid w:val="0059765A"/>
    <w:rsid w:val="005A3E86"/>
    <w:rsid w:val="006466AB"/>
    <w:rsid w:val="00663BC4"/>
    <w:rsid w:val="006815BA"/>
    <w:rsid w:val="007371C9"/>
    <w:rsid w:val="00745500"/>
    <w:rsid w:val="007500B4"/>
    <w:rsid w:val="00754090"/>
    <w:rsid w:val="007C6402"/>
    <w:rsid w:val="007F19F5"/>
    <w:rsid w:val="00803970"/>
    <w:rsid w:val="008509A3"/>
    <w:rsid w:val="00872974"/>
    <w:rsid w:val="00897007"/>
    <w:rsid w:val="008D6FEA"/>
    <w:rsid w:val="008D70FA"/>
    <w:rsid w:val="00942492"/>
    <w:rsid w:val="009A03E3"/>
    <w:rsid w:val="00A76525"/>
    <w:rsid w:val="00AC74F1"/>
    <w:rsid w:val="00B645FA"/>
    <w:rsid w:val="00B92825"/>
    <w:rsid w:val="00BA101E"/>
    <w:rsid w:val="00BC3E0E"/>
    <w:rsid w:val="00C015CE"/>
    <w:rsid w:val="00C605AB"/>
    <w:rsid w:val="00C63B55"/>
    <w:rsid w:val="00CB3A59"/>
    <w:rsid w:val="00CB6F68"/>
    <w:rsid w:val="00CF321A"/>
    <w:rsid w:val="00D114B3"/>
    <w:rsid w:val="00D15BCF"/>
    <w:rsid w:val="00D67C52"/>
    <w:rsid w:val="00DA009E"/>
    <w:rsid w:val="00E267E9"/>
    <w:rsid w:val="00E87684"/>
    <w:rsid w:val="00EC53AE"/>
    <w:rsid w:val="00ED1D8B"/>
    <w:rsid w:val="00ED2065"/>
    <w:rsid w:val="00F753B8"/>
    <w:rsid w:val="00F81F73"/>
    <w:rsid w:val="00FC44D5"/>
    <w:rsid w:val="00FD0C6C"/>
    <w:rsid w:val="00FE0252"/>
    <w:rsid w:val="00FF0546"/>
    <w:rsid w:val="00FF64C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FA0F82C"/>
  <w15:chartTrackingRefBased/>
  <w15:docId w15:val="{AEEBF25A-C99E-46F4-A8F3-10042221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2018-02-17T17:38:00Z</cp:lastPrinted>
  <dcterms:created xsi:type="dcterms:W3CDTF">2018-06-15T13:29:00Z</dcterms:created>
  <dcterms:modified xsi:type="dcterms:W3CDTF">2018-06-15T13:29:00Z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