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8F3C" w14:textId="77777777" w:rsidR="00B92825" w:rsidRDefault="00B92825">
      <w:bookmarkStart w:id="0" w:name="_GoBack"/>
      <w:bookmarkEnd w:id="0"/>
    </w:p>
    <w:p w14:paraId="18D6DEDF" w14:textId="4CD18916" w:rsidR="00B92825" w:rsidRDefault="00A3454D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19324C3C" wp14:editId="3B47CEB3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BE0C" w14:textId="77777777" w:rsidR="00F753B8" w:rsidRDefault="00F753B8">
      <w:pPr>
        <w:jc w:val="center"/>
        <w:rPr>
          <w:lang w:val="en-US" w:eastAsia="en-US"/>
        </w:rPr>
      </w:pPr>
    </w:p>
    <w:p w14:paraId="16F78C35" w14:textId="77777777" w:rsidR="00F753B8" w:rsidRDefault="00F753B8">
      <w:pPr>
        <w:jc w:val="center"/>
        <w:rPr>
          <w:lang w:val="en-US" w:eastAsia="en-US"/>
        </w:rPr>
      </w:pPr>
    </w:p>
    <w:p w14:paraId="31CA896C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4206C89B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194AAA05" w14:textId="77777777"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14:paraId="60692EC6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3E343B2B" w14:textId="77777777" w:rsidR="00F753B8" w:rsidRDefault="00733FB6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OCTOBER 15</w:t>
      </w:r>
      <w:r w:rsidR="00F753B8" w:rsidRPr="00D15BCF">
        <w:rPr>
          <w:b/>
          <w:sz w:val="40"/>
          <w:szCs w:val="40"/>
          <w:lang w:eastAsia="en-US"/>
        </w:rPr>
        <w:t>, 201</w:t>
      </w:r>
      <w:r w:rsidR="0075242D">
        <w:rPr>
          <w:b/>
          <w:sz w:val="40"/>
          <w:szCs w:val="40"/>
          <w:lang w:eastAsia="en-US"/>
        </w:rPr>
        <w:t>8</w:t>
      </w:r>
    </w:p>
    <w:p w14:paraId="74CEC745" w14:textId="77777777" w:rsidR="00727375" w:rsidRDefault="00727375" w:rsidP="00727375">
      <w:pPr>
        <w:rPr>
          <w:b/>
          <w:sz w:val="28"/>
          <w:szCs w:val="28"/>
          <w:lang w:eastAsia="en-US"/>
        </w:rPr>
      </w:pPr>
    </w:p>
    <w:p w14:paraId="3BBF9C6D" w14:textId="77777777" w:rsidR="002C52DA" w:rsidRDefault="002C52DA" w:rsidP="00727375">
      <w:pPr>
        <w:rPr>
          <w:b/>
          <w:sz w:val="28"/>
          <w:szCs w:val="28"/>
          <w:lang w:eastAsia="en-US"/>
        </w:rPr>
      </w:pPr>
    </w:p>
    <w:p w14:paraId="40E0CCE7" w14:textId="77777777"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14:paraId="0B218274" w14:textId="77777777"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14:paraId="1F964906" w14:textId="77777777"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  <w:r w:rsidR="00733FB6">
        <w:rPr>
          <w:sz w:val="28"/>
          <w:szCs w:val="28"/>
          <w:lang w:eastAsia="en-US"/>
        </w:rPr>
        <w:t xml:space="preserve"> Branch 116 Lunch Meeting</w:t>
      </w:r>
    </w:p>
    <w:p w14:paraId="637C3D73" w14:textId="77777777"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14:paraId="304E4F8D" w14:textId="77777777" w:rsidR="00727375" w:rsidRPr="00976E44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</w:t>
      </w:r>
      <w:r w:rsidR="00CB26DC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 </w:t>
      </w:r>
      <w:r w:rsidR="00733FB6">
        <w:rPr>
          <w:sz w:val="28"/>
          <w:szCs w:val="28"/>
          <w:lang w:eastAsia="en-US"/>
        </w:rPr>
        <w:t>Darrell McClaughry</w:t>
      </w:r>
    </w:p>
    <w:p w14:paraId="474EA7D8" w14:textId="77777777" w:rsidR="00976E44" w:rsidRPr="00727375" w:rsidRDefault="00976E44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Story Teller: Mac Mcloughlin</w:t>
      </w:r>
    </w:p>
    <w:p w14:paraId="2F89D838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14:paraId="5638B283" w14:textId="77777777"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Little Sir:  </w:t>
      </w:r>
      <w:r w:rsidR="0075242D">
        <w:rPr>
          <w:sz w:val="28"/>
          <w:szCs w:val="28"/>
          <w:lang w:eastAsia="en-US"/>
        </w:rPr>
        <w:t>Jerry Hicks</w:t>
      </w:r>
      <w:r w:rsidR="008211D8">
        <w:rPr>
          <w:sz w:val="28"/>
          <w:szCs w:val="28"/>
          <w:lang w:eastAsia="en-US"/>
        </w:rPr>
        <w:t xml:space="preserve"> please introduce our Guest Speaker</w:t>
      </w:r>
    </w:p>
    <w:p w14:paraId="58252115" w14:textId="77777777" w:rsidR="008211D8" w:rsidRPr="00976E44" w:rsidRDefault="00FB4326" w:rsidP="00976E4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733FB6">
        <w:rPr>
          <w:sz w:val="28"/>
          <w:szCs w:val="28"/>
          <w:lang w:eastAsia="en-US"/>
        </w:rPr>
        <w:t>Morgan Galli, High Speed Rail System</w:t>
      </w:r>
    </w:p>
    <w:p w14:paraId="23730623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14:paraId="0EBF2896" w14:textId="77777777" w:rsidR="00553033" w:rsidRPr="008A3E60" w:rsidRDefault="00727375" w:rsidP="008A3E60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14:paraId="5684BAFD" w14:textId="77777777" w:rsidR="00727375" w:rsidRPr="008A3E60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14:paraId="3D06541A" w14:textId="77777777" w:rsidR="008A3E60" w:rsidRPr="00727375" w:rsidRDefault="008A3E60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Guests</w:t>
      </w:r>
    </w:p>
    <w:p w14:paraId="36D53B45" w14:textId="77777777"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</w:t>
      </w:r>
    </w:p>
    <w:p w14:paraId="2D4F8708" w14:textId="77777777" w:rsidR="002509BC" w:rsidRPr="00D64094" w:rsidRDefault="00E7295E" w:rsidP="0039721B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</w:t>
      </w:r>
      <w:r w:rsidR="006D22CF" w:rsidRPr="00FB4326">
        <w:rPr>
          <w:sz w:val="28"/>
          <w:szCs w:val="28"/>
          <w:lang w:eastAsia="en-US"/>
        </w:rPr>
        <w:t xml:space="preserve"> </w:t>
      </w:r>
      <w:r w:rsidR="000975F6">
        <w:rPr>
          <w:sz w:val="28"/>
          <w:szCs w:val="28"/>
          <w:lang w:eastAsia="en-US"/>
        </w:rPr>
        <w:t xml:space="preserve"> </w:t>
      </w:r>
    </w:p>
    <w:p w14:paraId="5EFC03E3" w14:textId="77777777" w:rsidR="00905260" w:rsidRDefault="008A3E60" w:rsidP="008A3E60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</w:t>
      </w:r>
      <w:r w:rsidR="008211D8">
        <w:rPr>
          <w:sz w:val="28"/>
          <w:szCs w:val="28"/>
          <w:lang w:eastAsia="en-US"/>
        </w:rPr>
        <w:t>EW SEATING FORMAT</w:t>
      </w:r>
    </w:p>
    <w:p w14:paraId="052E0E55" w14:textId="77777777" w:rsidR="008A3E60" w:rsidRDefault="00733FB6" w:rsidP="008A3E60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Honor Past Big SIR, have them stand, complimentary lunch</w:t>
      </w:r>
    </w:p>
    <w:p w14:paraId="52E897D0" w14:textId="77777777" w:rsidR="008A3E60" w:rsidRDefault="00733FB6" w:rsidP="008A3E60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Veterans Day November, Send Pictures to Neil Schmidt at Trampas Topics</w:t>
      </w:r>
    </w:p>
    <w:p w14:paraId="4014E499" w14:textId="77777777" w:rsidR="00733FB6" w:rsidRPr="008A3E60" w:rsidRDefault="00733FB6" w:rsidP="008A3E60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 Year Membership Awards:  Tim Hubbard and Allen Leschot</w:t>
      </w:r>
    </w:p>
    <w:p w14:paraId="7C9299D8" w14:textId="77777777" w:rsidR="00E7295E" w:rsidRDefault="00E7295E" w:rsidP="00E7295E">
      <w:pPr>
        <w:rPr>
          <w:sz w:val="28"/>
          <w:szCs w:val="28"/>
          <w:lang w:eastAsia="en-US"/>
        </w:rPr>
      </w:pPr>
    </w:p>
    <w:p w14:paraId="1F24F2A0" w14:textId="77777777" w:rsidR="001D4233" w:rsidRPr="008A3E60" w:rsidRDefault="0039721B" w:rsidP="008A3E6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14:paraId="677CA10A" w14:textId="77777777" w:rsidR="0039721B" w:rsidRPr="0039721B" w:rsidRDefault="0039721B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Sunshine Report </w:t>
      </w:r>
    </w:p>
    <w:p w14:paraId="333AF053" w14:textId="77777777" w:rsidR="00E7295E" w:rsidRDefault="00E7295E" w:rsidP="00E7295E">
      <w:pPr>
        <w:rPr>
          <w:b/>
          <w:sz w:val="28"/>
          <w:szCs w:val="28"/>
          <w:lang w:eastAsia="en-US"/>
        </w:rPr>
      </w:pPr>
    </w:p>
    <w:p w14:paraId="77226502" w14:textId="77777777"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14:paraId="7D89FB27" w14:textId="77777777" w:rsidR="0075242D" w:rsidRPr="00976E44" w:rsidRDefault="00E7295E" w:rsidP="00976E4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</w:t>
      </w:r>
      <w:r w:rsidR="00976E44">
        <w:rPr>
          <w:sz w:val="28"/>
          <w:szCs w:val="28"/>
          <w:lang w:eastAsia="en-US"/>
        </w:rPr>
        <w:t>eports</w:t>
      </w:r>
      <w:r w:rsidR="0075242D" w:rsidRPr="00976E44">
        <w:rPr>
          <w:sz w:val="28"/>
          <w:szCs w:val="28"/>
          <w:lang w:eastAsia="en-US"/>
        </w:rPr>
        <w:t xml:space="preserve"> </w:t>
      </w:r>
    </w:p>
    <w:p w14:paraId="31750A12" w14:textId="77777777" w:rsidR="004C542F" w:rsidRDefault="004C542F" w:rsidP="00E7295E">
      <w:pPr>
        <w:rPr>
          <w:b/>
          <w:sz w:val="28"/>
          <w:szCs w:val="28"/>
          <w:lang w:eastAsia="en-US"/>
        </w:rPr>
      </w:pPr>
    </w:p>
    <w:p w14:paraId="7210149A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6DF33D65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278749CC" w14:textId="77777777"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14:paraId="0C26E590" w14:textId="77777777"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14:paraId="4B417F9B" w14:textId="77777777" w:rsidR="00AA59F4" w:rsidRDefault="00AA59F4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t>Introduce Guest Sp</w:t>
      </w:r>
      <w:r w:rsidR="00FB4326">
        <w:rPr>
          <w:sz w:val="28"/>
          <w:szCs w:val="28"/>
          <w:lang w:eastAsia="en-US"/>
        </w:rPr>
        <w:t>eake</w:t>
      </w:r>
      <w:r w:rsidR="001D4233">
        <w:rPr>
          <w:sz w:val="28"/>
          <w:szCs w:val="28"/>
          <w:lang w:eastAsia="en-US"/>
        </w:rPr>
        <w:t xml:space="preserve">r – </w:t>
      </w:r>
      <w:r w:rsidR="00976E44">
        <w:rPr>
          <w:sz w:val="28"/>
          <w:szCs w:val="28"/>
          <w:lang w:eastAsia="en-US"/>
        </w:rPr>
        <w:t>Morgan Galli</w:t>
      </w:r>
    </w:p>
    <w:p w14:paraId="2AC9434A" w14:textId="77777777" w:rsidR="008A3E60" w:rsidRPr="00FB4326" w:rsidRDefault="008A3E60" w:rsidP="00FB4326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Raffle</w:t>
      </w:r>
    </w:p>
    <w:p w14:paraId="06272988" w14:textId="77777777" w:rsidR="004C542F" w:rsidRPr="006D22CF" w:rsidRDefault="00D25039" w:rsidP="006D22C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Ask </w:t>
      </w:r>
      <w:r w:rsidR="00976E44">
        <w:rPr>
          <w:sz w:val="28"/>
          <w:szCs w:val="28"/>
          <w:lang w:eastAsia="en-US"/>
        </w:rPr>
        <w:t>October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14:paraId="2770EA00" w14:textId="77777777"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14:paraId="31CDC031" w14:textId="77777777" w:rsidR="008A3E60" w:rsidRDefault="008A3E60" w:rsidP="008A3E60">
      <w:pPr>
        <w:rPr>
          <w:sz w:val="28"/>
          <w:szCs w:val="28"/>
          <w:lang w:eastAsia="en-US"/>
        </w:rPr>
      </w:pPr>
    </w:p>
    <w:p w14:paraId="3D52E880" w14:textId="77777777" w:rsidR="008A3E60" w:rsidRDefault="008A3E60" w:rsidP="008A3E60">
      <w:pPr>
        <w:rPr>
          <w:sz w:val="28"/>
          <w:szCs w:val="28"/>
          <w:lang w:eastAsia="en-US"/>
        </w:rPr>
      </w:pPr>
    </w:p>
    <w:p w14:paraId="30AE4207" w14:textId="77777777" w:rsidR="008A3E60" w:rsidRDefault="008A3E60" w:rsidP="008A3E6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ADORJN  </w:t>
      </w:r>
    </w:p>
    <w:p w14:paraId="2827E3FB" w14:textId="77777777" w:rsidR="004C542F" w:rsidRDefault="004C542F" w:rsidP="004C542F">
      <w:pPr>
        <w:rPr>
          <w:sz w:val="28"/>
          <w:szCs w:val="28"/>
          <w:lang w:eastAsia="en-US"/>
        </w:rPr>
      </w:pPr>
    </w:p>
    <w:p w14:paraId="1D61DB11" w14:textId="77777777"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14:paraId="4E1DEE92" w14:textId="77777777"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6D56373F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1F924E6B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4AD73351" w14:textId="77777777" w:rsidR="00B92825" w:rsidRPr="00D15BCF" w:rsidRDefault="00B92825">
      <w:pPr>
        <w:rPr>
          <w:sz w:val="40"/>
          <w:szCs w:val="40"/>
        </w:rPr>
      </w:pPr>
    </w:p>
    <w:p w14:paraId="3CD8791A" w14:textId="77777777" w:rsidR="00B92825" w:rsidRDefault="00B92825"/>
    <w:p w14:paraId="57AAA9A5" w14:textId="77777777" w:rsidR="00B92825" w:rsidRDefault="00B92825"/>
    <w:p w14:paraId="493AF88E" w14:textId="77777777" w:rsidR="00B92825" w:rsidRDefault="00B92825"/>
    <w:p w14:paraId="765E42B7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975F6"/>
    <w:rsid w:val="000C35A7"/>
    <w:rsid w:val="000C3F48"/>
    <w:rsid w:val="000E2967"/>
    <w:rsid w:val="001D4233"/>
    <w:rsid w:val="001F5BF7"/>
    <w:rsid w:val="002509BC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C542F"/>
    <w:rsid w:val="004D2CA0"/>
    <w:rsid w:val="00515956"/>
    <w:rsid w:val="00550DB4"/>
    <w:rsid w:val="00553033"/>
    <w:rsid w:val="005A3E86"/>
    <w:rsid w:val="005C1109"/>
    <w:rsid w:val="006815BA"/>
    <w:rsid w:val="006D22CF"/>
    <w:rsid w:val="00727375"/>
    <w:rsid w:val="00733FB6"/>
    <w:rsid w:val="00745500"/>
    <w:rsid w:val="00747055"/>
    <w:rsid w:val="007500B4"/>
    <w:rsid w:val="0075242D"/>
    <w:rsid w:val="007F19F5"/>
    <w:rsid w:val="008211D8"/>
    <w:rsid w:val="00872974"/>
    <w:rsid w:val="00885DB3"/>
    <w:rsid w:val="008A3E60"/>
    <w:rsid w:val="008D4282"/>
    <w:rsid w:val="008D6FEA"/>
    <w:rsid w:val="00905260"/>
    <w:rsid w:val="00976E44"/>
    <w:rsid w:val="00A3454D"/>
    <w:rsid w:val="00AA59F4"/>
    <w:rsid w:val="00AC74F1"/>
    <w:rsid w:val="00B645FA"/>
    <w:rsid w:val="00B92825"/>
    <w:rsid w:val="00BC3E0E"/>
    <w:rsid w:val="00BE2419"/>
    <w:rsid w:val="00CB26DC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CB51B9D"/>
  <w15:chartTrackingRefBased/>
  <w15:docId w15:val="{DF2D5523-B5CF-4393-A2F0-BD010801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2017-10-16T02:54:00Z</cp:lastPrinted>
  <dcterms:created xsi:type="dcterms:W3CDTF">2018-10-12T02:08:00Z</dcterms:created>
  <dcterms:modified xsi:type="dcterms:W3CDTF">2018-10-12T02:08:00Z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