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25EF" w14:textId="77777777"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8AC7F8" wp14:editId="3E2645F1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1D3FF24E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393F61D1" w14:textId="77777777" w:rsidR="00F753B8" w:rsidRDefault="0005582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January </w:t>
      </w:r>
      <w:r w:rsidR="00E744A5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, 2019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4F9873B4" w14:textId="77777777" w:rsidR="00F73A72" w:rsidRPr="00F73A72" w:rsidRDefault="00F73A72" w:rsidP="00FC0D81">
      <w:pPr>
        <w:spacing w:after="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Martin Luther King Day</w:t>
      </w:r>
    </w:p>
    <w:p w14:paraId="269BA5FF" w14:textId="77777777" w:rsidR="00B93606" w:rsidRPr="005C6DF4" w:rsidRDefault="00B93606" w:rsidP="00C21EBF">
      <w:pPr>
        <w:spacing w:after="120"/>
        <w:jc w:val="center"/>
        <w:rPr>
          <w:sz w:val="12"/>
          <w:szCs w:val="12"/>
        </w:rPr>
      </w:pPr>
    </w:p>
    <w:p w14:paraId="3C3BE6CD" w14:textId="77777777" w:rsidR="00F140A1" w:rsidRDefault="00F140A1" w:rsidP="00F140A1">
      <w:pPr>
        <w:spacing w:after="120"/>
        <w:rPr>
          <w:b/>
        </w:rPr>
      </w:pPr>
      <w:r w:rsidRPr="00F140A1">
        <w:rPr>
          <w:b/>
        </w:rPr>
        <w:t>09:30</w:t>
      </w:r>
      <w:r>
        <w:tab/>
      </w:r>
      <w:r>
        <w:tab/>
        <w:t>BEC Meeting</w:t>
      </w:r>
    </w:p>
    <w:p w14:paraId="61122508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10238697" w14:textId="77777777" w:rsidR="00D26AD1" w:rsidRDefault="00D26AD1" w:rsidP="00117C55">
      <w:r>
        <w:tab/>
      </w:r>
      <w:r>
        <w:tab/>
        <w:t xml:space="preserve">Greeters – </w:t>
      </w:r>
      <w:r w:rsidR="00D919C1">
        <w:t>Terry Grummitt</w:t>
      </w:r>
      <w:r w:rsidR="001F32E2">
        <w:t xml:space="preserve"> and Hank Haugse</w:t>
      </w:r>
    </w:p>
    <w:p w14:paraId="3DEF0ACC" w14:textId="77777777" w:rsidR="00D26AD1" w:rsidRDefault="00D26AD1" w:rsidP="00117C55">
      <w:r>
        <w:tab/>
      </w:r>
      <w:r>
        <w:tab/>
        <w:t>Raffle – Ben Bryce, Bob Huck</w:t>
      </w:r>
    </w:p>
    <w:p w14:paraId="167E19F1" w14:textId="77777777" w:rsidR="00117C55" w:rsidRPr="00055828" w:rsidRDefault="00117C55" w:rsidP="00055828">
      <w:pPr>
        <w:spacing w:after="120"/>
      </w:pPr>
      <w:r>
        <w:tab/>
      </w:r>
      <w:r>
        <w:tab/>
        <w:t>New Member Orientation</w:t>
      </w:r>
      <w:r w:rsidR="00F140A1">
        <w:t xml:space="preserve"> </w:t>
      </w:r>
      <w:r w:rsidR="00801A21">
        <w:t>–</w:t>
      </w:r>
      <w:r w:rsidR="00F140A1">
        <w:t xml:space="preserve"> </w:t>
      </w:r>
      <w:r w:rsidR="00801A21">
        <w:t>Dave Williams</w:t>
      </w:r>
    </w:p>
    <w:p w14:paraId="7EB5E041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2269162D" w14:textId="77777777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>Call to order; Opening Remarks – Big SIR</w:t>
      </w:r>
    </w:p>
    <w:p w14:paraId="348479DD" w14:textId="77777777" w:rsidR="00DA2D54" w:rsidRDefault="00DA2D54" w:rsidP="00DA2D54">
      <w:r>
        <w:tab/>
      </w:r>
      <w:r>
        <w:tab/>
        <w:t>Pledge of Allegiance</w:t>
      </w:r>
      <w:r w:rsidR="00606200">
        <w:t xml:space="preserve"> </w:t>
      </w:r>
      <w:r w:rsidR="00783FC7">
        <w:t>–</w:t>
      </w:r>
      <w:r>
        <w:t xml:space="preserve"> </w:t>
      </w:r>
      <w:r w:rsidR="00783FC7">
        <w:t>Jim Nachtweih</w:t>
      </w:r>
    </w:p>
    <w:p w14:paraId="5943F1FE" w14:textId="77777777" w:rsidR="00DA2D54" w:rsidRDefault="00DA2D54" w:rsidP="00DA2D54">
      <w:r>
        <w:tab/>
      </w:r>
      <w:r>
        <w:tab/>
        <w:t xml:space="preserve">Chaplain </w:t>
      </w:r>
      <w:r w:rsidR="00F73A72">
        <w:t>–</w:t>
      </w:r>
      <w:r>
        <w:t xml:space="preserve"> </w:t>
      </w:r>
      <w:r w:rsidR="00F73A72">
        <w:t>Doug Aalders</w:t>
      </w:r>
    </w:p>
    <w:p w14:paraId="1EA78DE5" w14:textId="77777777" w:rsidR="00DA2D54" w:rsidRDefault="00DA2D54" w:rsidP="00675246">
      <w:pPr>
        <w:spacing w:after="120"/>
      </w:pPr>
      <w:r>
        <w:tab/>
      </w:r>
      <w:r>
        <w:tab/>
      </w:r>
      <w:r w:rsidR="00EE60F1">
        <w:t>Sunshine Report</w:t>
      </w:r>
      <w:r>
        <w:t xml:space="preserve"> </w:t>
      </w:r>
      <w:r w:rsidR="00D919C1">
        <w:t>–</w:t>
      </w:r>
      <w:r w:rsidR="00AA4D9B">
        <w:t xml:space="preserve"> </w:t>
      </w:r>
      <w:r w:rsidR="00D919C1">
        <w:t>Matt Arena</w:t>
      </w:r>
    </w:p>
    <w:p w14:paraId="1CFB3DE5" w14:textId="77777777" w:rsidR="00993ACE" w:rsidRDefault="00DA2D54" w:rsidP="00675246">
      <w:pPr>
        <w:spacing w:after="120"/>
      </w:pPr>
      <w:r>
        <w:rPr>
          <w:b/>
        </w:rPr>
        <w:t>11:37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EE60F1">
        <w:t>S</w:t>
      </w:r>
      <w:r w:rsidR="007F494F">
        <w:t xml:space="preserve">tory Teller </w:t>
      </w:r>
      <w:r w:rsidR="005E3877">
        <w:t>–</w:t>
      </w:r>
      <w:r w:rsidR="007F494F">
        <w:t xml:space="preserve"> </w:t>
      </w:r>
      <w:r w:rsidR="005E3877">
        <w:t>Fred Schafer</w:t>
      </w:r>
    </w:p>
    <w:p w14:paraId="6D823A67" w14:textId="77777777" w:rsidR="00467229" w:rsidRDefault="00A67BC8" w:rsidP="00A67BC8">
      <w:r>
        <w:rPr>
          <w:b/>
        </w:rPr>
        <w:t>11:41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>
        <w:t xml:space="preserve">Introduce </w:t>
      </w:r>
      <w:r w:rsidR="00467229">
        <w:t>Speaker - Little SIR – Michael Barrington</w:t>
      </w:r>
      <w:r w:rsidR="00BF5DCD">
        <w:t xml:space="preserve"> </w:t>
      </w:r>
    </w:p>
    <w:p w14:paraId="380774CF" w14:textId="77777777" w:rsidR="00467229" w:rsidRDefault="00467229" w:rsidP="00A67BC8">
      <w:r>
        <w:tab/>
      </w:r>
      <w:r>
        <w:tab/>
      </w:r>
      <w:r w:rsidR="00A67BC8">
        <w:t>Guests</w:t>
      </w:r>
      <w:r>
        <w:t xml:space="preserve"> </w:t>
      </w:r>
      <w:r w:rsidR="002912F0">
        <w:t>–</w:t>
      </w:r>
      <w:r>
        <w:t xml:space="preserve"> Recruitment</w:t>
      </w:r>
      <w:r w:rsidR="00E500F2">
        <w:t xml:space="preserve"> -</w:t>
      </w:r>
      <w:r w:rsidR="002912F0">
        <w:t xml:space="preserve"> Don Schro</w:t>
      </w:r>
      <w:r w:rsidR="00710505">
        <w:t>e</w:t>
      </w:r>
      <w:r w:rsidR="002912F0">
        <w:t>der</w:t>
      </w:r>
    </w:p>
    <w:p w14:paraId="1118F88D" w14:textId="77777777" w:rsidR="00E500F2" w:rsidRDefault="00E500F2" w:rsidP="00A67BC8">
      <w:r>
        <w:tab/>
      </w:r>
      <w:r>
        <w:tab/>
      </w:r>
      <w:r w:rsidR="000C3491">
        <w:t>New Member Induction</w:t>
      </w:r>
      <w:r>
        <w:t xml:space="preserve"> – Member Relations – Bob Huck</w:t>
      </w:r>
    </w:p>
    <w:p w14:paraId="0603FA6A" w14:textId="77777777" w:rsidR="00467229" w:rsidRDefault="00467229" w:rsidP="00A67BC8">
      <w:r>
        <w:tab/>
      </w:r>
      <w:r>
        <w:tab/>
        <w:t xml:space="preserve">Recognize Greeters </w:t>
      </w:r>
      <w:r w:rsidR="005B1F08">
        <w:t>–</w:t>
      </w:r>
      <w:r>
        <w:t xml:space="preserve"> Jerry</w:t>
      </w:r>
      <w:r w:rsidR="005B1F08">
        <w:t xml:space="preserve"> - </w:t>
      </w:r>
    </w:p>
    <w:p w14:paraId="61AA6908" w14:textId="77777777" w:rsidR="00A67BC8" w:rsidRPr="00675246" w:rsidRDefault="00A67BC8" w:rsidP="00A67BC8">
      <w:pPr>
        <w:spacing w:after="120"/>
      </w:pPr>
      <w:r>
        <w:tab/>
      </w:r>
      <w:r>
        <w:tab/>
        <w:t>Awards</w:t>
      </w:r>
      <w:r w:rsidR="00467229">
        <w:t xml:space="preserve"> </w:t>
      </w:r>
      <w:r w:rsidR="00E500F2">
        <w:t>–</w:t>
      </w:r>
      <w:r w:rsidR="00467229">
        <w:t xml:space="preserve"> </w:t>
      </w:r>
      <w:r w:rsidR="00E500F2">
        <w:t>20 year membership – Pete Kallas</w:t>
      </w:r>
    </w:p>
    <w:p w14:paraId="618C3E68" w14:textId="77777777" w:rsidR="00801A21" w:rsidRDefault="00986A47" w:rsidP="00022158">
      <w:r>
        <w:rPr>
          <w:b/>
        </w:rPr>
        <w:t>11:45</w:t>
      </w:r>
      <w:r w:rsidR="00387822">
        <w:rPr>
          <w:b/>
        </w:rPr>
        <w:tab/>
      </w:r>
      <w:r w:rsidR="002C005C">
        <w:tab/>
      </w:r>
      <w:r w:rsidR="00801A21">
        <w:t>Salad Served</w:t>
      </w:r>
    </w:p>
    <w:p w14:paraId="5C430833" w14:textId="77777777" w:rsidR="00467229" w:rsidRDefault="00801A21" w:rsidP="00022158">
      <w:r>
        <w:tab/>
      </w:r>
      <w:r>
        <w:tab/>
      </w:r>
      <w:r w:rsidR="00467229">
        <w:t>RAMP Department Heads</w:t>
      </w:r>
    </w:p>
    <w:p w14:paraId="129E865D" w14:textId="77777777" w:rsidR="00470C70" w:rsidRDefault="00470C70" w:rsidP="00022158">
      <w:r>
        <w:tab/>
      </w:r>
      <w:r>
        <w:tab/>
        <w:t>Don Schroeder Bring A Guest</w:t>
      </w:r>
    </w:p>
    <w:p w14:paraId="66955E99" w14:textId="77777777" w:rsidR="002A42AD" w:rsidRDefault="00467229" w:rsidP="00022158">
      <w:r>
        <w:tab/>
      </w:r>
      <w:r>
        <w:tab/>
      </w:r>
      <w:r w:rsidR="008D4638">
        <w:t xml:space="preserve">Activity </w:t>
      </w:r>
      <w:r w:rsidR="00022158">
        <w:t>Coordinator Announcement</w:t>
      </w:r>
    </w:p>
    <w:p w14:paraId="0B5AF1FF" w14:textId="77777777" w:rsidR="00022158" w:rsidRDefault="00467229" w:rsidP="008D4638">
      <w:pPr>
        <w:spacing w:after="120"/>
      </w:pPr>
      <w:r>
        <w:tab/>
      </w:r>
      <w:r>
        <w:tab/>
        <w:t>Activity Committee Reports</w:t>
      </w:r>
    </w:p>
    <w:p w14:paraId="3B027205" w14:textId="77777777" w:rsidR="008D4638" w:rsidRDefault="00986A47" w:rsidP="002A42AD">
      <w:pPr>
        <w:spacing w:after="120"/>
      </w:pPr>
      <w:r>
        <w:rPr>
          <w:b/>
        </w:rPr>
        <w:t>11:5</w:t>
      </w:r>
      <w:r w:rsidR="00470C70">
        <w:rPr>
          <w:b/>
        </w:rPr>
        <w:t>4</w:t>
      </w:r>
      <w:r w:rsidR="002A42AD" w:rsidRPr="002A42AD">
        <w:rPr>
          <w:b/>
        </w:rPr>
        <w:tab/>
      </w:r>
      <w:r w:rsidR="002A42AD" w:rsidRPr="002A42AD">
        <w:rPr>
          <w:b/>
        </w:rPr>
        <w:tab/>
      </w:r>
      <w:r w:rsidR="0017439F">
        <w:t>Golf Committee Awards and Announcements – Bernie Wroblewski</w:t>
      </w:r>
    </w:p>
    <w:p w14:paraId="67DCEE00" w14:textId="77777777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Lunch</w:t>
      </w:r>
    </w:p>
    <w:p w14:paraId="21A35B15" w14:textId="77777777" w:rsidR="00350589" w:rsidRPr="00350589" w:rsidRDefault="00350589" w:rsidP="00350589">
      <w:pPr>
        <w:spacing w:after="120"/>
      </w:pPr>
      <w:r>
        <w:rPr>
          <w:b/>
        </w:rPr>
        <w:t>12:35</w:t>
      </w:r>
      <w:r>
        <w:tab/>
      </w:r>
      <w:r>
        <w:tab/>
        <w:t>Finish Activity Reports</w:t>
      </w:r>
    </w:p>
    <w:p w14:paraId="12E9E962" w14:textId="77777777" w:rsidR="00A836A8" w:rsidRDefault="00A836A8" w:rsidP="000A2B71">
      <w:r w:rsidRPr="00A836A8">
        <w:rPr>
          <w:b/>
        </w:rPr>
        <w:t>12:40</w:t>
      </w:r>
      <w:r>
        <w:tab/>
      </w:r>
      <w:r>
        <w:tab/>
      </w:r>
      <w:r w:rsidR="000A2B71">
        <w:t xml:space="preserve">Intro and </w:t>
      </w:r>
      <w:r>
        <w:t>Speaker</w:t>
      </w:r>
      <w:r w:rsidR="000A2B71">
        <w:t xml:space="preserve"> – Speaker Committee</w:t>
      </w:r>
    </w:p>
    <w:p w14:paraId="32AB0348" w14:textId="77777777" w:rsidR="00A057B8" w:rsidRPr="00A057B8" w:rsidRDefault="00A057B8" w:rsidP="002A42AD">
      <w:pPr>
        <w:spacing w:after="120"/>
      </w:pPr>
      <w:r w:rsidRPr="00A057B8">
        <w:rPr>
          <w:b/>
        </w:rPr>
        <w:tab/>
      </w:r>
      <w:r w:rsidRPr="00A057B8">
        <w:rPr>
          <w:b/>
        </w:rPr>
        <w:tab/>
      </w:r>
      <w:r>
        <w:t>Speaker Thank You</w:t>
      </w:r>
      <w:r w:rsidR="000A2B71">
        <w:t xml:space="preserve"> </w:t>
      </w:r>
    </w:p>
    <w:p w14:paraId="65A9C136" w14:textId="77777777" w:rsidR="00A836A8" w:rsidRDefault="00A836A8" w:rsidP="00A836A8">
      <w:r>
        <w:rPr>
          <w:b/>
        </w:rPr>
        <w:t>13:22</w:t>
      </w:r>
      <w:r>
        <w:rPr>
          <w:b/>
        </w:rPr>
        <w:tab/>
      </w:r>
      <w:r>
        <w:rPr>
          <w:b/>
        </w:rPr>
        <w:tab/>
      </w:r>
      <w:r w:rsidRPr="00A836A8">
        <w:t>Drawing</w:t>
      </w:r>
      <w:r w:rsidR="008049D8">
        <w:t xml:space="preserve"> – Raffle Committee</w:t>
      </w:r>
    </w:p>
    <w:p w14:paraId="3C662F93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8049D8">
        <w:t xml:space="preserve"> – Michael Barrington</w:t>
      </w:r>
    </w:p>
    <w:p w14:paraId="373BF704" w14:textId="77777777" w:rsidR="00A836A8" w:rsidRDefault="00A836A8" w:rsidP="00A836A8">
      <w:r w:rsidRPr="00A836A8">
        <w:rPr>
          <w:b/>
        </w:rPr>
        <w:t>13:25</w:t>
      </w:r>
      <w:r>
        <w:rPr>
          <w:b/>
        </w:rPr>
        <w:tab/>
      </w:r>
      <w:r>
        <w:rPr>
          <w:b/>
        </w:rPr>
        <w:tab/>
      </w:r>
      <w:r>
        <w:t>Sing Happy Birthday</w:t>
      </w:r>
      <w:r w:rsidR="008049D8">
        <w:t xml:space="preserve"> </w:t>
      </w:r>
    </w:p>
    <w:p w14:paraId="12801B6A" w14:textId="77777777" w:rsidR="00A836A8" w:rsidRDefault="00A836A8" w:rsidP="0003746E">
      <w:pPr>
        <w:spacing w:after="120"/>
      </w:pPr>
      <w:r>
        <w:tab/>
      </w:r>
      <w:r>
        <w:tab/>
        <w:t>Sing God Bless America</w:t>
      </w:r>
    </w:p>
    <w:p w14:paraId="57A86582" w14:textId="77777777" w:rsidR="00A057B8" w:rsidRPr="00A057B8" w:rsidRDefault="00A057B8" w:rsidP="0003746E">
      <w:pPr>
        <w:spacing w:after="120"/>
      </w:pPr>
      <w:r w:rsidRPr="00A057B8">
        <w:rPr>
          <w:b/>
        </w:rPr>
        <w:lastRenderedPageBreak/>
        <w:t>13:28</w:t>
      </w:r>
      <w:r>
        <w:rPr>
          <w:b/>
        </w:rPr>
        <w:tab/>
      </w:r>
      <w:r>
        <w:tab/>
        <w:t xml:space="preserve">Closing Remarks </w:t>
      </w:r>
      <w:r w:rsidR="00B15719">
        <w:t>- Reminder to bring guests; New Activities &amp; Survey</w:t>
      </w:r>
    </w:p>
    <w:p w14:paraId="724B0850" w14:textId="77777777" w:rsidR="0003746E" w:rsidRP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D47700">
        <w:t xml:space="preserve">February </w:t>
      </w:r>
      <w:r w:rsidR="00E744A5">
        <w:t>18</w:t>
      </w:r>
      <w:r w:rsidR="00D47700">
        <w:t>, 2019</w:t>
      </w:r>
    </w:p>
    <w:sectPr w:rsidR="0003746E" w:rsidRPr="0003746E" w:rsidSect="00B9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21" w:h="14402" w:code="182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5BB60" w14:textId="77777777" w:rsidR="0018271C" w:rsidRDefault="0018271C" w:rsidP="00D919C1">
      <w:r>
        <w:separator/>
      </w:r>
    </w:p>
  </w:endnote>
  <w:endnote w:type="continuationSeparator" w:id="0">
    <w:p w14:paraId="11BD3F9D" w14:textId="77777777" w:rsidR="0018271C" w:rsidRDefault="0018271C" w:rsidP="00D9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74AC" w14:textId="77777777" w:rsidR="00D919C1" w:rsidRDefault="00D91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EC0D" w14:textId="77777777" w:rsidR="00D919C1" w:rsidRDefault="00D91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014C6" w14:textId="77777777" w:rsidR="00D919C1" w:rsidRDefault="00D91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39D70" w14:textId="77777777" w:rsidR="0018271C" w:rsidRDefault="0018271C" w:rsidP="00D919C1">
      <w:r>
        <w:separator/>
      </w:r>
    </w:p>
  </w:footnote>
  <w:footnote w:type="continuationSeparator" w:id="0">
    <w:p w14:paraId="6970214F" w14:textId="77777777" w:rsidR="0018271C" w:rsidRDefault="0018271C" w:rsidP="00D9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5838" w14:textId="77777777" w:rsidR="00D919C1" w:rsidRDefault="00D91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3C232" w14:textId="77777777" w:rsidR="00D919C1" w:rsidRDefault="00D91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1AB6" w14:textId="77777777" w:rsidR="00D919C1" w:rsidRDefault="00D91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5828"/>
    <w:rsid w:val="000975F6"/>
    <w:rsid w:val="000A2B71"/>
    <w:rsid w:val="000B472B"/>
    <w:rsid w:val="000C3491"/>
    <w:rsid w:val="000C35A7"/>
    <w:rsid w:val="000C3F48"/>
    <w:rsid w:val="000E2967"/>
    <w:rsid w:val="000E6437"/>
    <w:rsid w:val="00102671"/>
    <w:rsid w:val="00117C55"/>
    <w:rsid w:val="0017439F"/>
    <w:rsid w:val="0018271C"/>
    <w:rsid w:val="00195FBC"/>
    <w:rsid w:val="001D4233"/>
    <w:rsid w:val="001F32E2"/>
    <w:rsid w:val="001F5BF7"/>
    <w:rsid w:val="002415CF"/>
    <w:rsid w:val="002509BC"/>
    <w:rsid w:val="00286C66"/>
    <w:rsid w:val="002912F0"/>
    <w:rsid w:val="002A42AD"/>
    <w:rsid w:val="002C005C"/>
    <w:rsid w:val="002C52DA"/>
    <w:rsid w:val="002D36A9"/>
    <w:rsid w:val="0032724C"/>
    <w:rsid w:val="00337626"/>
    <w:rsid w:val="00341EBC"/>
    <w:rsid w:val="00350589"/>
    <w:rsid w:val="00387822"/>
    <w:rsid w:val="0039201C"/>
    <w:rsid w:val="0039721B"/>
    <w:rsid w:val="003D4634"/>
    <w:rsid w:val="003D526D"/>
    <w:rsid w:val="003D768A"/>
    <w:rsid w:val="003F13D7"/>
    <w:rsid w:val="004141C0"/>
    <w:rsid w:val="004345F6"/>
    <w:rsid w:val="0044301D"/>
    <w:rsid w:val="00467229"/>
    <w:rsid w:val="00470C70"/>
    <w:rsid w:val="004B3481"/>
    <w:rsid w:val="004C542F"/>
    <w:rsid w:val="004D2CA0"/>
    <w:rsid w:val="0050400C"/>
    <w:rsid w:val="00515956"/>
    <w:rsid w:val="00546B3A"/>
    <w:rsid w:val="00550DB4"/>
    <w:rsid w:val="00553033"/>
    <w:rsid w:val="005A084B"/>
    <w:rsid w:val="005A3E86"/>
    <w:rsid w:val="005B1F08"/>
    <w:rsid w:val="005C1109"/>
    <w:rsid w:val="005C6DF4"/>
    <w:rsid w:val="005E3877"/>
    <w:rsid w:val="00606200"/>
    <w:rsid w:val="006422F6"/>
    <w:rsid w:val="006424B4"/>
    <w:rsid w:val="00642A3B"/>
    <w:rsid w:val="00675246"/>
    <w:rsid w:val="006815BA"/>
    <w:rsid w:val="006D22CF"/>
    <w:rsid w:val="00710505"/>
    <w:rsid w:val="00727375"/>
    <w:rsid w:val="00734798"/>
    <w:rsid w:val="00745500"/>
    <w:rsid w:val="00747055"/>
    <w:rsid w:val="007500B4"/>
    <w:rsid w:val="0075242D"/>
    <w:rsid w:val="00783FC7"/>
    <w:rsid w:val="007879E3"/>
    <w:rsid w:val="00795238"/>
    <w:rsid w:val="007F19F5"/>
    <w:rsid w:val="007F494F"/>
    <w:rsid w:val="00801A21"/>
    <w:rsid w:val="008049D8"/>
    <w:rsid w:val="00872974"/>
    <w:rsid w:val="00885DB3"/>
    <w:rsid w:val="008D4282"/>
    <w:rsid w:val="008D4638"/>
    <w:rsid w:val="008D6FEA"/>
    <w:rsid w:val="00905260"/>
    <w:rsid w:val="00986A47"/>
    <w:rsid w:val="009904C4"/>
    <w:rsid w:val="00993ACE"/>
    <w:rsid w:val="00A057A8"/>
    <w:rsid w:val="00A057B8"/>
    <w:rsid w:val="00A67BC8"/>
    <w:rsid w:val="00A836A8"/>
    <w:rsid w:val="00AA4D9B"/>
    <w:rsid w:val="00AA59F4"/>
    <w:rsid w:val="00AC74F1"/>
    <w:rsid w:val="00B15719"/>
    <w:rsid w:val="00B645FA"/>
    <w:rsid w:val="00B749FD"/>
    <w:rsid w:val="00B92825"/>
    <w:rsid w:val="00B93606"/>
    <w:rsid w:val="00BC3E0E"/>
    <w:rsid w:val="00BE2419"/>
    <w:rsid w:val="00BF5DCD"/>
    <w:rsid w:val="00C0038A"/>
    <w:rsid w:val="00C21EBF"/>
    <w:rsid w:val="00C613D3"/>
    <w:rsid w:val="00C62A35"/>
    <w:rsid w:val="00CB26DC"/>
    <w:rsid w:val="00CB3CBE"/>
    <w:rsid w:val="00CB6F68"/>
    <w:rsid w:val="00D114B3"/>
    <w:rsid w:val="00D15BCF"/>
    <w:rsid w:val="00D25039"/>
    <w:rsid w:val="00D2548E"/>
    <w:rsid w:val="00D26AD1"/>
    <w:rsid w:val="00D47700"/>
    <w:rsid w:val="00D64094"/>
    <w:rsid w:val="00D919C1"/>
    <w:rsid w:val="00DA009E"/>
    <w:rsid w:val="00DA2D54"/>
    <w:rsid w:val="00DF300C"/>
    <w:rsid w:val="00E47CD5"/>
    <w:rsid w:val="00E500F2"/>
    <w:rsid w:val="00E7295E"/>
    <w:rsid w:val="00E744A5"/>
    <w:rsid w:val="00E87684"/>
    <w:rsid w:val="00EB0D2F"/>
    <w:rsid w:val="00EC06A2"/>
    <w:rsid w:val="00EE60F1"/>
    <w:rsid w:val="00F03BDC"/>
    <w:rsid w:val="00F140A1"/>
    <w:rsid w:val="00F45159"/>
    <w:rsid w:val="00F73A72"/>
    <w:rsid w:val="00F753B8"/>
    <w:rsid w:val="00F83492"/>
    <w:rsid w:val="00FB4326"/>
    <w:rsid w:val="00FC0D81"/>
    <w:rsid w:val="00FC44D5"/>
    <w:rsid w:val="00FD0C6C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EA9055E"/>
  <w15:docId w15:val="{D8CBB6DA-7561-434A-A8D5-4856E17B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9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9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9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2017-10-16T03:54:00Z</cp:lastPrinted>
  <dcterms:created xsi:type="dcterms:W3CDTF">2019-01-20T02:07:00Z</dcterms:created>
  <dcterms:modified xsi:type="dcterms:W3CDTF">2019-01-20T02:07:00Z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