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B8" w:rsidRPr="00D15BCF" w:rsidRDefault="00340478" w:rsidP="00FC0D81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3" name="Picture 3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:rsidR="00F753B8" w:rsidRPr="00642A3B" w:rsidRDefault="008B691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November </w:t>
      </w:r>
      <w:r w:rsidR="00D65AFD">
        <w:rPr>
          <w:b/>
          <w:sz w:val="36"/>
          <w:szCs w:val="36"/>
        </w:rPr>
        <w:t>18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2019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25</w:t>
      </w:r>
      <w:r w:rsidR="0039201C">
        <w:rPr>
          <w:b/>
          <w:sz w:val="36"/>
          <w:szCs w:val="36"/>
        </w:rPr>
        <w:t xml:space="preserve"> AM</w:t>
      </w:r>
    </w:p>
    <w:p w:rsidR="00AC4F64" w:rsidRDefault="00AC4F64" w:rsidP="00AC4F64">
      <w:pPr>
        <w:spacing w:after="120"/>
      </w:pPr>
    </w:p>
    <w:p w:rsidR="00E10F9E" w:rsidRPr="00E10F9E" w:rsidRDefault="00E10F9E" w:rsidP="00E10F9E">
      <w:pPr>
        <w:spacing w:after="120"/>
      </w:pPr>
      <w:r w:rsidRPr="00E10F9E">
        <w:rPr>
          <w:b/>
        </w:rPr>
        <w:t xml:space="preserve">09:30 </w:t>
      </w:r>
      <w:r>
        <w:rPr>
          <w:b/>
        </w:rPr>
        <w:tab/>
      </w:r>
      <w:r>
        <w:rPr>
          <w:b/>
        </w:rPr>
        <w:tab/>
      </w:r>
      <w:r>
        <w:t>BEC Meeting</w:t>
      </w:r>
    </w:p>
    <w:p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:rsidR="002A1116" w:rsidRDefault="002A1116" w:rsidP="00117C55">
      <w:r>
        <w:tab/>
      </w:r>
      <w:r>
        <w:tab/>
        <w:t>Greeters –</w:t>
      </w:r>
      <w:r w:rsidR="00907F03">
        <w:t xml:space="preserve"> </w:t>
      </w:r>
      <w:r w:rsidR="000B01E6">
        <w:t>Terry Grummitt</w:t>
      </w:r>
      <w:r w:rsidR="00B0021B">
        <w:t xml:space="preserve"> and Alan Pope</w:t>
      </w:r>
    </w:p>
    <w:p w:rsidR="002A1116" w:rsidRDefault="002A1116" w:rsidP="00117C55">
      <w:r>
        <w:tab/>
      </w:r>
      <w:r>
        <w:tab/>
        <w:t xml:space="preserve">Raffle </w:t>
      </w:r>
      <w:r w:rsidR="00907F03">
        <w:t>–</w:t>
      </w:r>
      <w:r>
        <w:t xml:space="preserve"> </w:t>
      </w:r>
      <w:r w:rsidR="00B0021B">
        <w:t xml:space="preserve">Ben Bryce and Duane Spencer </w:t>
      </w:r>
    </w:p>
    <w:p w:rsidR="00117C55" w:rsidRPr="00055828" w:rsidRDefault="00117C55" w:rsidP="00055828">
      <w:pPr>
        <w:spacing w:after="120"/>
      </w:pPr>
      <w:r>
        <w:tab/>
      </w:r>
      <w:r>
        <w:tab/>
        <w:t>New Member Orientation</w:t>
      </w:r>
      <w:r w:rsidR="009E3E93">
        <w:t xml:space="preserve"> </w:t>
      </w:r>
      <w:r w:rsidR="00137161">
        <w:t>–</w:t>
      </w:r>
      <w:r w:rsidR="009E3E93">
        <w:t xml:space="preserve"> </w:t>
      </w:r>
      <w:r w:rsidR="00B0021B">
        <w:t>Sam Beret</w:t>
      </w:r>
    </w:p>
    <w:p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042946">
        <w:t>Activities Survey</w:t>
      </w:r>
      <w:r w:rsidR="008B6918">
        <w:t xml:space="preserve"> – Fred Wachowicz</w:t>
      </w:r>
    </w:p>
    <w:p w:rsidR="00675246" w:rsidRDefault="00117C55" w:rsidP="00DA2D54">
      <w:r w:rsidRPr="00117C55">
        <w:rPr>
          <w:b/>
        </w:rPr>
        <w:t>11:</w:t>
      </w:r>
      <w:r w:rsidR="00D36E1B">
        <w:rPr>
          <w:b/>
        </w:rPr>
        <w:t>30</w:t>
      </w:r>
      <w:r>
        <w:tab/>
      </w:r>
      <w:r>
        <w:tab/>
      </w:r>
      <w:r w:rsidR="00DA2D54">
        <w:t>Call to order; Opening Remarks – Big SIR</w:t>
      </w:r>
    </w:p>
    <w:p w:rsidR="00D65AFD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386284">
        <w:t>–</w:t>
      </w:r>
      <w:r w:rsidR="00F868E9">
        <w:t xml:space="preserve"> Jerry</w:t>
      </w:r>
    </w:p>
    <w:p w:rsidR="00DA2D54" w:rsidRDefault="00DA2D54" w:rsidP="00716FBE">
      <w:pPr>
        <w:spacing w:after="120"/>
      </w:pPr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B0021B">
        <w:t>Ron Armijo</w:t>
      </w:r>
    </w:p>
    <w:p w:rsidR="00716FBE" w:rsidRDefault="00716FBE" w:rsidP="00675246">
      <w:pPr>
        <w:spacing w:after="120"/>
      </w:pPr>
      <w:r w:rsidRPr="00716FBE">
        <w:rPr>
          <w:b/>
        </w:rPr>
        <w:t>11:</w:t>
      </w:r>
      <w:r w:rsidR="005D44E6">
        <w:rPr>
          <w:b/>
        </w:rPr>
        <w:t>35</w:t>
      </w:r>
      <w:r w:rsidRPr="00716FBE">
        <w:rPr>
          <w:b/>
        </w:rPr>
        <w:tab/>
      </w:r>
      <w:r>
        <w:tab/>
        <w:t>Honoring Our Veterans Video</w:t>
      </w:r>
    </w:p>
    <w:p w:rsidR="00DA2D54" w:rsidRDefault="00716FBE" w:rsidP="00675246">
      <w:pPr>
        <w:spacing w:after="120"/>
      </w:pPr>
      <w:r>
        <w:tab/>
      </w:r>
      <w:r>
        <w:tab/>
      </w:r>
      <w:r w:rsidR="00EE60F1">
        <w:t>Sunshine Report</w:t>
      </w:r>
      <w:r w:rsidR="00DA2D54">
        <w:t xml:space="preserve"> </w:t>
      </w:r>
      <w:r w:rsidR="00DA6D99">
        <w:t>–</w:t>
      </w:r>
      <w:r w:rsidR="00AA4D9B">
        <w:t xml:space="preserve"> </w:t>
      </w:r>
      <w:r w:rsidR="005A584A">
        <w:t>Matt Arena</w:t>
      </w:r>
    </w:p>
    <w:p w:rsidR="00993ACE" w:rsidRDefault="00DA2D54" w:rsidP="00675246">
      <w:pPr>
        <w:spacing w:after="120"/>
      </w:pPr>
      <w:r>
        <w:rPr>
          <w:b/>
        </w:rPr>
        <w:t>11:</w:t>
      </w:r>
      <w:r w:rsidR="003D7126">
        <w:rPr>
          <w:b/>
        </w:rPr>
        <w:t>4</w:t>
      </w:r>
      <w:r w:rsidR="0065350D">
        <w:rPr>
          <w:b/>
        </w:rPr>
        <w:t>2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>
        <w:t>S</w:t>
      </w:r>
      <w:r w:rsidR="007F494F">
        <w:t xml:space="preserve">tory Teller </w:t>
      </w:r>
      <w:r w:rsidR="00574F24">
        <w:t>–</w:t>
      </w:r>
      <w:r w:rsidR="007F494F">
        <w:t xml:space="preserve"> </w:t>
      </w:r>
      <w:r w:rsidR="00D65AFD">
        <w:t>Roger Craig</w:t>
      </w:r>
    </w:p>
    <w:p w:rsidR="00467229" w:rsidRDefault="00A67BC8" w:rsidP="00A67BC8">
      <w:r>
        <w:rPr>
          <w:b/>
        </w:rPr>
        <w:t>11:4</w:t>
      </w:r>
      <w:r w:rsidR="0065350D">
        <w:rPr>
          <w:b/>
        </w:rPr>
        <w:t>4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>
        <w:t xml:space="preserve">Introduce </w:t>
      </w:r>
      <w:r w:rsidR="00467229">
        <w:t xml:space="preserve">Speaker </w:t>
      </w:r>
      <w:r w:rsidR="00574F24">
        <w:t>–</w:t>
      </w:r>
      <w:r w:rsidR="00467229">
        <w:t xml:space="preserve"> </w:t>
      </w:r>
      <w:r w:rsidR="002D433E">
        <w:t>Michael Houston</w:t>
      </w:r>
    </w:p>
    <w:p w:rsidR="00510033" w:rsidRPr="007C0FCE" w:rsidRDefault="00467229" w:rsidP="00D65AFD">
      <w:pPr>
        <w:rPr>
          <w:sz w:val="12"/>
          <w:szCs w:val="12"/>
        </w:rPr>
      </w:pPr>
      <w:r>
        <w:tab/>
      </w:r>
      <w:r>
        <w:tab/>
      </w:r>
      <w:r w:rsidR="005A561F">
        <w:t>Gues</w:t>
      </w:r>
      <w:r w:rsidR="00165A9A">
        <w:t xml:space="preserve">ts – </w:t>
      </w:r>
      <w:r w:rsidR="0065350D">
        <w:t xml:space="preserve">Dr Neil </w:t>
      </w:r>
      <w:proofErr w:type="spellStart"/>
      <w:r w:rsidR="0065350D">
        <w:t>Fruman</w:t>
      </w:r>
      <w:proofErr w:type="spellEnd"/>
      <w:r w:rsidR="0065350D">
        <w:t xml:space="preserve"> (Jeff Johnson)</w:t>
      </w:r>
      <w:r w:rsidR="00323BE2">
        <w:t xml:space="preserve"> </w:t>
      </w:r>
      <w:r w:rsidR="00C2015F">
        <w:rPr>
          <w:b/>
        </w:rPr>
        <w:tab/>
      </w:r>
      <w:r w:rsidR="00C2015F">
        <w:rPr>
          <w:b/>
        </w:rPr>
        <w:tab/>
      </w:r>
      <w:r w:rsidR="00C2015F">
        <w:rPr>
          <w:b/>
        </w:rPr>
        <w:tab/>
      </w:r>
      <w:r w:rsidR="005A561F">
        <w:tab/>
      </w:r>
      <w:r w:rsidR="005A561F">
        <w:tab/>
      </w:r>
    </w:p>
    <w:p w:rsidR="005A561F" w:rsidRDefault="00510033" w:rsidP="00C2015F">
      <w:pPr>
        <w:spacing w:after="120"/>
      </w:pPr>
      <w:r>
        <w:tab/>
      </w:r>
      <w:r>
        <w:tab/>
      </w:r>
      <w:r w:rsidR="005A561F">
        <w:t>New Member In</w:t>
      </w:r>
      <w:r w:rsidR="000468CE">
        <w:t>tro</w:t>
      </w:r>
      <w:r w:rsidR="005A561F">
        <w:t xml:space="preserve">duction – </w:t>
      </w:r>
      <w:r w:rsidR="00574F24">
        <w:t>Jerry</w:t>
      </w:r>
      <w:r w:rsidR="00137161">
        <w:t xml:space="preserve"> – </w:t>
      </w:r>
      <w:r w:rsidR="0065350D" w:rsidRPr="0065350D">
        <w:rPr>
          <w:b/>
        </w:rPr>
        <w:t>Tim Martin</w:t>
      </w:r>
      <w:r w:rsidR="0065350D">
        <w:t xml:space="preserve"> (Darrell </w:t>
      </w:r>
      <w:proofErr w:type="spellStart"/>
      <w:r w:rsidR="0065350D">
        <w:t>Dummett</w:t>
      </w:r>
      <w:proofErr w:type="spellEnd"/>
      <w:r w:rsidR="0065350D">
        <w:t xml:space="preserve">); </w:t>
      </w:r>
      <w:r w:rsidR="0065350D" w:rsidRPr="0065350D">
        <w:rPr>
          <w:b/>
        </w:rPr>
        <w:t xml:space="preserve">Al </w:t>
      </w:r>
      <w:r w:rsidR="0065350D" w:rsidRPr="0065350D">
        <w:rPr>
          <w:b/>
        </w:rPr>
        <w:tab/>
      </w:r>
      <w:r w:rsidR="0065350D" w:rsidRPr="0065350D">
        <w:rPr>
          <w:b/>
        </w:rPr>
        <w:tab/>
      </w:r>
      <w:r w:rsidR="0065350D" w:rsidRPr="0065350D">
        <w:rPr>
          <w:b/>
        </w:rPr>
        <w:tab/>
      </w:r>
      <w:r w:rsidR="0065350D" w:rsidRPr="0065350D">
        <w:rPr>
          <w:b/>
        </w:rPr>
        <w:tab/>
      </w:r>
      <w:proofErr w:type="spellStart"/>
      <w:r w:rsidR="0065350D" w:rsidRPr="0065350D">
        <w:rPr>
          <w:b/>
        </w:rPr>
        <w:t>Lundmark</w:t>
      </w:r>
      <w:proofErr w:type="spellEnd"/>
      <w:r w:rsidR="0065350D">
        <w:t xml:space="preserve"> (Bob Donohue); </w:t>
      </w:r>
      <w:r w:rsidR="0065350D" w:rsidRPr="0065350D">
        <w:rPr>
          <w:b/>
        </w:rPr>
        <w:t xml:space="preserve">Fred </w:t>
      </w:r>
      <w:proofErr w:type="spellStart"/>
      <w:r w:rsidR="0065350D" w:rsidRPr="0065350D">
        <w:rPr>
          <w:b/>
        </w:rPr>
        <w:t>McBreen</w:t>
      </w:r>
      <w:proofErr w:type="spellEnd"/>
      <w:r w:rsidR="0065350D">
        <w:t xml:space="preserve"> (Don Schroeder); </w:t>
      </w:r>
      <w:r w:rsidR="0065350D" w:rsidRPr="0065350D">
        <w:rPr>
          <w:b/>
        </w:rPr>
        <w:t>Scott Clar</w:t>
      </w:r>
      <w:r w:rsidR="0065350D">
        <w:t xml:space="preserve">k (Tom </w:t>
      </w:r>
      <w:r w:rsidR="0065350D">
        <w:tab/>
      </w:r>
      <w:r w:rsidR="0065350D">
        <w:tab/>
      </w:r>
      <w:r w:rsidR="0065350D">
        <w:tab/>
        <w:t xml:space="preserve">O’Brien); Returning </w:t>
      </w:r>
      <w:r w:rsidR="0065350D" w:rsidRPr="0065350D">
        <w:rPr>
          <w:b/>
        </w:rPr>
        <w:t>Chick Walsh</w:t>
      </w:r>
      <w:r w:rsidR="0065350D">
        <w:t xml:space="preserve"> (Don Schroeder); </w:t>
      </w:r>
      <w:r w:rsidR="0065350D" w:rsidRPr="0065350D">
        <w:rPr>
          <w:b/>
        </w:rPr>
        <w:t>Sheldon Lawrence</w:t>
      </w:r>
      <w:r w:rsidR="0065350D">
        <w:t>;</w:t>
      </w:r>
    </w:p>
    <w:p w:rsidR="006C221E" w:rsidRDefault="006C221E" w:rsidP="00C2015F">
      <w:pPr>
        <w:spacing w:after="120"/>
      </w:pPr>
      <w:r>
        <w:tab/>
      </w:r>
      <w:r>
        <w:tab/>
        <w:t>New Executive Board Induction - Jerry</w:t>
      </w:r>
    </w:p>
    <w:p w:rsidR="00467229" w:rsidRDefault="00467229" w:rsidP="00C2015F">
      <w:pPr>
        <w:spacing w:after="120"/>
      </w:pPr>
      <w:r>
        <w:tab/>
      </w:r>
      <w:r>
        <w:tab/>
        <w:t xml:space="preserve">Recognize Greeters </w:t>
      </w:r>
      <w:r w:rsidR="00574F24">
        <w:t>–</w:t>
      </w:r>
      <w:r>
        <w:t xml:space="preserve"> Jerry</w:t>
      </w:r>
      <w:r w:rsidR="00B0021B">
        <w:t xml:space="preserve">: </w:t>
      </w:r>
      <w:r w:rsidR="00574F24">
        <w:t xml:space="preserve"> </w:t>
      </w:r>
      <w:r w:rsidR="000B01E6">
        <w:t>Terry Grummitt</w:t>
      </w:r>
      <w:r w:rsidR="0016274E">
        <w:t xml:space="preserve"> and Alan Pope</w:t>
      </w:r>
    </w:p>
    <w:p w:rsidR="00A67BC8" w:rsidRPr="0065350D" w:rsidRDefault="00C2015F" w:rsidP="00096B30">
      <w:pPr>
        <w:rPr>
          <w:b/>
        </w:rPr>
      </w:pPr>
      <w:r>
        <w:tab/>
      </w:r>
      <w:r>
        <w:tab/>
      </w:r>
      <w:r w:rsidR="00A67BC8">
        <w:t>Awards</w:t>
      </w:r>
      <w:r w:rsidR="00467229">
        <w:t xml:space="preserve"> </w:t>
      </w:r>
      <w:r w:rsidR="0005346C">
        <w:t>–</w:t>
      </w:r>
      <w:r w:rsidR="00E37D0B" w:rsidRPr="00E37D0B">
        <w:t xml:space="preserve"> </w:t>
      </w:r>
      <w:r w:rsidR="00D65AFD" w:rsidRPr="0065350D">
        <w:rPr>
          <w:b/>
        </w:rPr>
        <w:t xml:space="preserve">Phil Jenkins </w:t>
      </w:r>
      <w:r w:rsidR="00D65AFD" w:rsidRPr="0065350D">
        <w:t>and</w:t>
      </w:r>
      <w:r w:rsidR="00D65AFD" w:rsidRPr="0065350D">
        <w:rPr>
          <w:b/>
        </w:rPr>
        <w:t xml:space="preserve"> </w:t>
      </w:r>
      <w:r w:rsidR="00D37E18" w:rsidRPr="0065350D">
        <w:rPr>
          <w:b/>
        </w:rPr>
        <w:t>Doug Waterman</w:t>
      </w:r>
      <w:r w:rsidR="00D65AFD" w:rsidRPr="0065350D">
        <w:rPr>
          <w:b/>
        </w:rPr>
        <w:t xml:space="preserve"> (90)</w:t>
      </w:r>
    </w:p>
    <w:p w:rsidR="00D37E18" w:rsidRPr="0065350D" w:rsidRDefault="00D37E18" w:rsidP="006C221E">
      <w:pPr>
        <w:rPr>
          <w:b/>
        </w:rPr>
      </w:pPr>
      <w:r>
        <w:tab/>
      </w:r>
      <w:r>
        <w:tab/>
        <w:t xml:space="preserve">Branch 116 Membership: </w:t>
      </w:r>
      <w:r w:rsidRPr="0065350D">
        <w:rPr>
          <w:b/>
        </w:rPr>
        <w:t xml:space="preserve">25 </w:t>
      </w:r>
      <w:proofErr w:type="spellStart"/>
      <w:r w:rsidRPr="0065350D">
        <w:rPr>
          <w:b/>
        </w:rPr>
        <w:t>Yr</w:t>
      </w:r>
      <w:proofErr w:type="spellEnd"/>
      <w:r w:rsidRPr="0065350D">
        <w:rPr>
          <w:b/>
        </w:rPr>
        <w:t xml:space="preserve"> Jerry Hunter; 20 </w:t>
      </w:r>
      <w:proofErr w:type="spellStart"/>
      <w:r w:rsidRPr="0065350D">
        <w:rPr>
          <w:b/>
        </w:rPr>
        <w:t>Yr</w:t>
      </w:r>
      <w:proofErr w:type="spellEnd"/>
      <w:r w:rsidRPr="0065350D">
        <w:rPr>
          <w:b/>
        </w:rPr>
        <w:t xml:space="preserve"> Robbie Robinson, Dick </w:t>
      </w:r>
      <w:r w:rsidRPr="0065350D">
        <w:rPr>
          <w:b/>
        </w:rPr>
        <w:tab/>
      </w:r>
      <w:r w:rsidRPr="0065350D">
        <w:rPr>
          <w:b/>
        </w:rPr>
        <w:tab/>
      </w:r>
      <w:r w:rsidRPr="0065350D">
        <w:rPr>
          <w:b/>
        </w:rPr>
        <w:tab/>
      </w:r>
      <w:proofErr w:type="spellStart"/>
      <w:r w:rsidRPr="0065350D">
        <w:rPr>
          <w:b/>
        </w:rPr>
        <w:t>Socolich</w:t>
      </w:r>
      <w:proofErr w:type="spellEnd"/>
      <w:r w:rsidRPr="0065350D">
        <w:rPr>
          <w:b/>
        </w:rPr>
        <w:t xml:space="preserve">, and Kirk </w:t>
      </w:r>
      <w:proofErr w:type="spellStart"/>
      <w:r w:rsidRPr="0065350D">
        <w:rPr>
          <w:b/>
        </w:rPr>
        <w:t>McVean</w:t>
      </w:r>
      <w:proofErr w:type="spellEnd"/>
      <w:r w:rsidRPr="0065350D">
        <w:rPr>
          <w:b/>
        </w:rPr>
        <w:t xml:space="preserve"> </w:t>
      </w:r>
    </w:p>
    <w:p w:rsidR="006C221E" w:rsidRPr="00675246" w:rsidRDefault="006C221E" w:rsidP="00A67BC8">
      <w:pPr>
        <w:spacing w:after="120"/>
      </w:pPr>
      <w:r>
        <w:tab/>
      </w:r>
      <w:r>
        <w:tab/>
        <w:t>Other Certificates of Appreciation</w:t>
      </w:r>
    </w:p>
    <w:p w:rsidR="002E0447" w:rsidRPr="002A42AD" w:rsidRDefault="002E0447" w:rsidP="002E044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</w:p>
    <w:p w:rsidR="007C0FCE" w:rsidRDefault="00986A47" w:rsidP="007C0FCE">
      <w:r>
        <w:rPr>
          <w:b/>
        </w:rPr>
        <w:t>11:</w:t>
      </w:r>
      <w:r w:rsidR="008505DD">
        <w:rPr>
          <w:b/>
        </w:rPr>
        <w:t>5</w:t>
      </w:r>
      <w:r w:rsidR="002F52E0">
        <w:rPr>
          <w:b/>
        </w:rPr>
        <w:t>6</w:t>
      </w:r>
      <w:r w:rsidR="00387822">
        <w:rPr>
          <w:b/>
        </w:rPr>
        <w:tab/>
      </w:r>
      <w:r w:rsidR="002C005C">
        <w:tab/>
      </w:r>
      <w:r w:rsidR="00467229">
        <w:t>RAMP Department Heads</w:t>
      </w:r>
      <w:r w:rsidR="00196896">
        <w:t xml:space="preserve"> Reports</w:t>
      </w:r>
    </w:p>
    <w:p w:rsidR="00140F42" w:rsidRPr="00140F42" w:rsidRDefault="007C0FCE" w:rsidP="00D83657">
      <w:pPr>
        <w:spacing w:after="120"/>
      </w:pPr>
      <w:r>
        <w:tab/>
      </w:r>
      <w:r>
        <w:tab/>
        <w:t>Activities Coordinator –</w:t>
      </w:r>
      <w:r w:rsidR="0016274E">
        <w:t xml:space="preserve"> </w:t>
      </w:r>
      <w:r w:rsidR="002F52E0">
        <w:t>Survey</w:t>
      </w:r>
      <w:r w:rsidR="00140F42">
        <w:rPr>
          <w:b/>
        </w:rPr>
        <w:tab/>
      </w:r>
      <w:r w:rsidR="00140F42">
        <w:rPr>
          <w:b/>
        </w:rPr>
        <w:tab/>
      </w:r>
      <w:r w:rsidR="00B2393F">
        <w:t xml:space="preserve"> </w:t>
      </w:r>
    </w:p>
    <w:p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:rsidR="004C451D" w:rsidRDefault="004C451D" w:rsidP="002A42AD">
      <w:pPr>
        <w:spacing w:after="120"/>
        <w:rPr>
          <w:b/>
        </w:rPr>
      </w:pPr>
      <w:r>
        <w:rPr>
          <w:b/>
        </w:rPr>
        <w:t>12:35</w:t>
      </w:r>
      <w:r>
        <w:rPr>
          <w:b/>
        </w:rPr>
        <w:tab/>
      </w:r>
      <w:r>
        <w:rPr>
          <w:b/>
        </w:rPr>
        <w:tab/>
      </w:r>
      <w:r>
        <w:t>Activity Committee Reports</w:t>
      </w:r>
    </w:p>
    <w:p w:rsidR="00E55AC3" w:rsidRDefault="00A836A8" w:rsidP="002A42AD">
      <w:pPr>
        <w:spacing w:after="120"/>
      </w:pPr>
      <w:r w:rsidRPr="00A836A8">
        <w:rPr>
          <w:b/>
        </w:rPr>
        <w:t>12:</w:t>
      </w:r>
      <w:r w:rsidR="00492996">
        <w:rPr>
          <w:b/>
        </w:rPr>
        <w:t>43</w:t>
      </w:r>
      <w:r w:rsidR="00492996">
        <w:rPr>
          <w:b/>
        </w:rPr>
        <w:tab/>
      </w:r>
      <w:r>
        <w:tab/>
        <w:t>Speaker</w:t>
      </w:r>
      <w:r w:rsidR="00234F5B">
        <w:t xml:space="preserve"> </w:t>
      </w:r>
      <w:r w:rsidR="00F37A04">
        <w:t>–</w:t>
      </w:r>
      <w:r w:rsidR="00165A9A">
        <w:t xml:space="preserve"> </w:t>
      </w:r>
      <w:r w:rsidR="002D433E">
        <w:t>Michael Houston, B-52 pilot in Vietnam era</w:t>
      </w:r>
    </w:p>
    <w:p w:rsidR="00A057B8" w:rsidRDefault="00A057B8" w:rsidP="002A42AD">
      <w:pPr>
        <w:spacing w:after="120"/>
      </w:pPr>
      <w:r w:rsidRPr="00A057B8">
        <w:rPr>
          <w:b/>
        </w:rPr>
        <w:t>13:2</w:t>
      </w:r>
      <w:r w:rsidR="00FC1F2C">
        <w:rPr>
          <w:b/>
        </w:rPr>
        <w:t>2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</w:p>
    <w:p w:rsidR="006C221E" w:rsidRPr="006C221E" w:rsidRDefault="006C221E" w:rsidP="002A42AD">
      <w:pPr>
        <w:spacing w:after="120"/>
      </w:pPr>
      <w:r w:rsidRPr="006C221E">
        <w:rPr>
          <w:b/>
        </w:rPr>
        <w:t>13:</w:t>
      </w:r>
      <w:r w:rsidR="00FC1F2C">
        <w:rPr>
          <w:b/>
        </w:rPr>
        <w:t>24</w:t>
      </w:r>
      <w:r w:rsidR="00FC1F2C">
        <w:rPr>
          <w:b/>
        </w:rPr>
        <w:tab/>
      </w:r>
      <w:r>
        <w:rPr>
          <w:b/>
        </w:rPr>
        <w:tab/>
      </w:r>
      <w:r w:rsidRPr="006C221E">
        <w:t>Closing Remarks</w:t>
      </w:r>
      <w:r>
        <w:t xml:space="preserve"> - Jerry</w:t>
      </w:r>
    </w:p>
    <w:p w:rsidR="00A836A8" w:rsidRPr="00F37A04" w:rsidRDefault="00A836A8" w:rsidP="00A836A8">
      <w:r>
        <w:rPr>
          <w:b/>
        </w:rPr>
        <w:t>13:</w:t>
      </w:r>
      <w:r w:rsidR="00FC1F2C">
        <w:rPr>
          <w:b/>
        </w:rPr>
        <w:t>26</w:t>
      </w:r>
      <w:r w:rsidR="009B5225"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-</w:t>
      </w:r>
      <w:r w:rsidR="00F37A04" w:rsidRPr="00F37A04">
        <w:t xml:space="preserve"> </w:t>
      </w:r>
    </w:p>
    <w:p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Little SIR</w:t>
      </w:r>
    </w:p>
    <w:p w:rsidR="00A836A8" w:rsidRDefault="00A836A8" w:rsidP="00A836A8">
      <w:r w:rsidRPr="00A836A8">
        <w:rPr>
          <w:b/>
        </w:rPr>
        <w:lastRenderedPageBreak/>
        <w:t>13:</w:t>
      </w:r>
      <w:r w:rsidR="00FC1F2C">
        <w:rPr>
          <w:b/>
        </w:rPr>
        <w:t>29</w:t>
      </w:r>
      <w:r w:rsidR="00FC1F2C"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9B5225">
        <w:t>–</w:t>
      </w:r>
      <w:r w:rsidR="00E52702">
        <w:t xml:space="preserve"> Music</w:t>
      </w:r>
      <w:r w:rsidR="009B5225">
        <w:t xml:space="preserve"> Men</w:t>
      </w:r>
      <w:r w:rsidR="00FC1F2C">
        <w:t xml:space="preserve"> (Robbie and Paul)</w:t>
      </w:r>
    </w:p>
    <w:p w:rsidR="00A836A8" w:rsidRDefault="00A836A8" w:rsidP="0003746E">
      <w:pPr>
        <w:spacing w:after="120"/>
      </w:pPr>
      <w:r>
        <w:tab/>
      </w:r>
      <w:r>
        <w:tab/>
        <w:t>Sing God Bless America</w:t>
      </w:r>
    </w:p>
    <w:p w:rsidR="0003746E" w:rsidRDefault="0003746E" w:rsidP="00D65AFD"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D65AFD">
        <w:t>January 20</w:t>
      </w:r>
      <w:r w:rsidR="009B5225">
        <w:t xml:space="preserve">, </w:t>
      </w:r>
      <w:r w:rsidR="00D65AFD">
        <w:t>2020</w:t>
      </w:r>
    </w:p>
    <w:p w:rsidR="00D65AFD" w:rsidRPr="0003746E" w:rsidRDefault="00D65AFD" w:rsidP="0003746E">
      <w:pPr>
        <w:spacing w:after="120"/>
      </w:pPr>
      <w:r>
        <w:tab/>
      </w:r>
      <w:r>
        <w:tab/>
        <w:t>Christmas Dinner Dance</w:t>
      </w:r>
    </w:p>
    <w:sectPr w:rsidR="00D65AFD" w:rsidRPr="0003746E" w:rsidSect="00B4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550" w:rsidRDefault="00174550" w:rsidP="0005346C">
      <w:r>
        <w:separator/>
      </w:r>
    </w:p>
  </w:endnote>
  <w:endnote w:type="continuationSeparator" w:id="0">
    <w:p w:rsidR="00174550" w:rsidRDefault="00174550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550" w:rsidRDefault="00174550" w:rsidP="0005346C">
      <w:r>
        <w:separator/>
      </w:r>
    </w:p>
  </w:footnote>
  <w:footnote w:type="continuationSeparator" w:id="0">
    <w:p w:rsidR="00174550" w:rsidRDefault="00174550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42946"/>
    <w:rsid w:val="000468CE"/>
    <w:rsid w:val="0005346C"/>
    <w:rsid w:val="00055828"/>
    <w:rsid w:val="00096B30"/>
    <w:rsid w:val="000975F6"/>
    <w:rsid w:val="000B01E6"/>
    <w:rsid w:val="000B472B"/>
    <w:rsid w:val="000C1317"/>
    <w:rsid w:val="000C35A7"/>
    <w:rsid w:val="000C3F48"/>
    <w:rsid w:val="000E2967"/>
    <w:rsid w:val="000E6437"/>
    <w:rsid w:val="000F1955"/>
    <w:rsid w:val="00100623"/>
    <w:rsid w:val="00101602"/>
    <w:rsid w:val="00102671"/>
    <w:rsid w:val="00117C55"/>
    <w:rsid w:val="00127DA7"/>
    <w:rsid w:val="00137161"/>
    <w:rsid w:val="00140F42"/>
    <w:rsid w:val="0016274E"/>
    <w:rsid w:val="001657BE"/>
    <w:rsid w:val="00165A9A"/>
    <w:rsid w:val="0017439F"/>
    <w:rsid w:val="00174550"/>
    <w:rsid w:val="00187B12"/>
    <w:rsid w:val="00195FBC"/>
    <w:rsid w:val="00196896"/>
    <w:rsid w:val="001C130B"/>
    <w:rsid w:val="001D4233"/>
    <w:rsid w:val="001F5BF7"/>
    <w:rsid w:val="00221BEA"/>
    <w:rsid w:val="00234F5B"/>
    <w:rsid w:val="00236283"/>
    <w:rsid w:val="002509BC"/>
    <w:rsid w:val="002A1116"/>
    <w:rsid w:val="002A42AD"/>
    <w:rsid w:val="002B7526"/>
    <w:rsid w:val="002C005C"/>
    <w:rsid w:val="002C52DA"/>
    <w:rsid w:val="002D36A9"/>
    <w:rsid w:val="002D433E"/>
    <w:rsid w:val="002E0447"/>
    <w:rsid w:val="002E7A4D"/>
    <w:rsid w:val="002E7D03"/>
    <w:rsid w:val="002F52E0"/>
    <w:rsid w:val="00323BE2"/>
    <w:rsid w:val="0032724C"/>
    <w:rsid w:val="00337626"/>
    <w:rsid w:val="00340478"/>
    <w:rsid w:val="0036548B"/>
    <w:rsid w:val="00381E70"/>
    <w:rsid w:val="00386284"/>
    <w:rsid w:val="00387822"/>
    <w:rsid w:val="0039201C"/>
    <w:rsid w:val="0039415D"/>
    <w:rsid w:val="0039721B"/>
    <w:rsid w:val="003D4634"/>
    <w:rsid w:val="003D526D"/>
    <w:rsid w:val="003D7126"/>
    <w:rsid w:val="003D768A"/>
    <w:rsid w:val="003F13D7"/>
    <w:rsid w:val="00401AE3"/>
    <w:rsid w:val="004141C0"/>
    <w:rsid w:val="00415F8C"/>
    <w:rsid w:val="004345F6"/>
    <w:rsid w:val="0044301D"/>
    <w:rsid w:val="00467229"/>
    <w:rsid w:val="00467595"/>
    <w:rsid w:val="004858E0"/>
    <w:rsid w:val="00492996"/>
    <w:rsid w:val="004B3481"/>
    <w:rsid w:val="004C451D"/>
    <w:rsid w:val="004C542F"/>
    <w:rsid w:val="004D2CA0"/>
    <w:rsid w:val="004D5197"/>
    <w:rsid w:val="0050400C"/>
    <w:rsid w:val="00510033"/>
    <w:rsid w:val="00515956"/>
    <w:rsid w:val="00546B3A"/>
    <w:rsid w:val="00550DB4"/>
    <w:rsid w:val="00553033"/>
    <w:rsid w:val="00574F24"/>
    <w:rsid w:val="005A084B"/>
    <w:rsid w:val="005A3E86"/>
    <w:rsid w:val="005A561F"/>
    <w:rsid w:val="005A584A"/>
    <w:rsid w:val="005C1109"/>
    <w:rsid w:val="005D44E6"/>
    <w:rsid w:val="005E3C30"/>
    <w:rsid w:val="006422F6"/>
    <w:rsid w:val="006424B4"/>
    <w:rsid w:val="00642A3B"/>
    <w:rsid w:val="0064361E"/>
    <w:rsid w:val="006453EE"/>
    <w:rsid w:val="0065350D"/>
    <w:rsid w:val="00675246"/>
    <w:rsid w:val="00676C82"/>
    <w:rsid w:val="006815BA"/>
    <w:rsid w:val="006C221E"/>
    <w:rsid w:val="006D22CF"/>
    <w:rsid w:val="00716FBE"/>
    <w:rsid w:val="00727375"/>
    <w:rsid w:val="00734798"/>
    <w:rsid w:val="00745500"/>
    <w:rsid w:val="00747055"/>
    <w:rsid w:val="007500B4"/>
    <w:rsid w:val="0075242D"/>
    <w:rsid w:val="007879E3"/>
    <w:rsid w:val="007C0FCE"/>
    <w:rsid w:val="007C6756"/>
    <w:rsid w:val="007F19F5"/>
    <w:rsid w:val="007F494F"/>
    <w:rsid w:val="00816A34"/>
    <w:rsid w:val="008505DD"/>
    <w:rsid w:val="00872974"/>
    <w:rsid w:val="00885DB3"/>
    <w:rsid w:val="0089341E"/>
    <w:rsid w:val="008B6918"/>
    <w:rsid w:val="008D4282"/>
    <w:rsid w:val="008D4638"/>
    <w:rsid w:val="008D6FEA"/>
    <w:rsid w:val="00905260"/>
    <w:rsid w:val="00907F03"/>
    <w:rsid w:val="009202A9"/>
    <w:rsid w:val="009322BE"/>
    <w:rsid w:val="00986A47"/>
    <w:rsid w:val="00993ACE"/>
    <w:rsid w:val="009B5225"/>
    <w:rsid w:val="009D6CB6"/>
    <w:rsid w:val="009E3E93"/>
    <w:rsid w:val="00A01D63"/>
    <w:rsid w:val="00A057B8"/>
    <w:rsid w:val="00A35D78"/>
    <w:rsid w:val="00A56B22"/>
    <w:rsid w:val="00A67BC8"/>
    <w:rsid w:val="00A71C0C"/>
    <w:rsid w:val="00A8026B"/>
    <w:rsid w:val="00A836A8"/>
    <w:rsid w:val="00AA4D9B"/>
    <w:rsid w:val="00AA59F4"/>
    <w:rsid w:val="00AC4F64"/>
    <w:rsid w:val="00AC74F1"/>
    <w:rsid w:val="00AE0305"/>
    <w:rsid w:val="00B0021B"/>
    <w:rsid w:val="00B170E4"/>
    <w:rsid w:val="00B2393F"/>
    <w:rsid w:val="00B41ADF"/>
    <w:rsid w:val="00B645FA"/>
    <w:rsid w:val="00B749FD"/>
    <w:rsid w:val="00B92825"/>
    <w:rsid w:val="00B93606"/>
    <w:rsid w:val="00BA35E9"/>
    <w:rsid w:val="00BC3E0E"/>
    <w:rsid w:val="00BD4BC1"/>
    <w:rsid w:val="00BE2419"/>
    <w:rsid w:val="00BF5DCD"/>
    <w:rsid w:val="00C0038A"/>
    <w:rsid w:val="00C06252"/>
    <w:rsid w:val="00C2015F"/>
    <w:rsid w:val="00C21EBF"/>
    <w:rsid w:val="00C44253"/>
    <w:rsid w:val="00C50132"/>
    <w:rsid w:val="00C613D3"/>
    <w:rsid w:val="00C62A35"/>
    <w:rsid w:val="00C8787E"/>
    <w:rsid w:val="00CB26DC"/>
    <w:rsid w:val="00CB3CBE"/>
    <w:rsid w:val="00CB6F68"/>
    <w:rsid w:val="00CF57C7"/>
    <w:rsid w:val="00D114B3"/>
    <w:rsid w:val="00D15BCF"/>
    <w:rsid w:val="00D25039"/>
    <w:rsid w:val="00D2548E"/>
    <w:rsid w:val="00D36E1B"/>
    <w:rsid w:val="00D37E18"/>
    <w:rsid w:val="00D47700"/>
    <w:rsid w:val="00D64094"/>
    <w:rsid w:val="00D65AFD"/>
    <w:rsid w:val="00D83657"/>
    <w:rsid w:val="00DA009E"/>
    <w:rsid w:val="00DA2D54"/>
    <w:rsid w:val="00DA6D99"/>
    <w:rsid w:val="00DF0F03"/>
    <w:rsid w:val="00DF300C"/>
    <w:rsid w:val="00E10F9E"/>
    <w:rsid w:val="00E37D0B"/>
    <w:rsid w:val="00E47CD5"/>
    <w:rsid w:val="00E52702"/>
    <w:rsid w:val="00E55AC3"/>
    <w:rsid w:val="00E7295E"/>
    <w:rsid w:val="00E744A5"/>
    <w:rsid w:val="00E87684"/>
    <w:rsid w:val="00EB0D2F"/>
    <w:rsid w:val="00EC06A2"/>
    <w:rsid w:val="00ED0A9B"/>
    <w:rsid w:val="00EE60F1"/>
    <w:rsid w:val="00F03BDC"/>
    <w:rsid w:val="00F37A04"/>
    <w:rsid w:val="00F45159"/>
    <w:rsid w:val="00F74C66"/>
    <w:rsid w:val="00F753B8"/>
    <w:rsid w:val="00F868E9"/>
    <w:rsid w:val="00FB4326"/>
    <w:rsid w:val="00FC0D81"/>
    <w:rsid w:val="00FC1F2C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97F3278-2A23-4784-84B1-A47763AD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2019-11-20T17:09:00Z</dcterms:created>
  <dcterms:modified xsi:type="dcterms:W3CDTF">2019-11-20T17:09:00Z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