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340478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3" name="Picture 3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0D0D7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16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:rsidR="00AC4F64" w:rsidRDefault="00AC4F64" w:rsidP="00AC4F64">
      <w:pPr>
        <w:spacing w:after="120"/>
      </w:pPr>
    </w:p>
    <w:p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CB5AA0">
        <w:t>Alan Pope &amp; Chuck Vanoncini</w:t>
      </w:r>
    </w:p>
    <w:p w:rsidR="002A1116" w:rsidRDefault="002A1116" w:rsidP="00117C55"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DC518E">
        <w:t xml:space="preserve">Don Benioff and </w:t>
      </w:r>
      <w:r w:rsidR="006A2F7A">
        <w:t>Ben Bryce</w:t>
      </w:r>
    </w:p>
    <w:p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4A16B8">
        <w:t>–</w:t>
      </w:r>
      <w:r w:rsidR="009E3E93">
        <w:t xml:space="preserve"> </w:t>
      </w:r>
      <w:r w:rsidR="004A16B8">
        <w:t>Mike Schneider</w:t>
      </w:r>
    </w:p>
    <w:p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3D4BD2">
        <w:t>–</w:t>
      </w:r>
      <w:r>
        <w:t xml:space="preserve"> </w:t>
      </w:r>
      <w:r w:rsidR="003D4BD2">
        <w:t>Terry Grummitt</w:t>
      </w:r>
    </w:p>
    <w:p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2D0C30">
        <w:t>Pete Belden</w:t>
      </w:r>
    </w:p>
    <w:p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:rsidR="00993ACE" w:rsidRDefault="00DA2D54" w:rsidP="00675246">
      <w:pPr>
        <w:spacing w:after="120"/>
      </w:pPr>
      <w:r>
        <w:rPr>
          <w:b/>
        </w:rPr>
        <w:t>11:37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CE35C9">
        <w:t xml:space="preserve">John </w:t>
      </w:r>
      <w:proofErr w:type="spellStart"/>
      <w:r w:rsidR="00CE35C9">
        <w:t>Kopchik</w:t>
      </w:r>
      <w:proofErr w:type="spellEnd"/>
    </w:p>
    <w:p w:rsidR="00467229" w:rsidRDefault="00A67BC8" w:rsidP="00A67BC8">
      <w:r>
        <w:rPr>
          <w:b/>
        </w:rPr>
        <w:t>11:41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r w:rsidR="00574F24">
        <w:t>–</w:t>
      </w:r>
      <w:r w:rsidR="00467229">
        <w:t xml:space="preserve"> </w:t>
      </w:r>
      <w:r w:rsidR="003A09B9">
        <w:t xml:space="preserve">Alan </w:t>
      </w:r>
      <w:proofErr w:type="spellStart"/>
      <w:r w:rsidR="003A09B9">
        <w:t>Blavins</w:t>
      </w:r>
      <w:proofErr w:type="spellEnd"/>
      <w:r w:rsidR="003A09B9">
        <w:t xml:space="preserve"> –Fishing for Monsters</w:t>
      </w:r>
      <w:r w:rsidR="00BF5DCD">
        <w:t xml:space="preserve"> </w:t>
      </w:r>
    </w:p>
    <w:p w:rsidR="005A561F" w:rsidRDefault="00467229" w:rsidP="005A561F">
      <w:r>
        <w:tab/>
      </w:r>
      <w:r>
        <w:tab/>
      </w:r>
      <w:r w:rsidR="005A561F">
        <w:t>Gues</w:t>
      </w:r>
      <w:r w:rsidR="00165A9A">
        <w:t>ts – Recruitment - Don Schroeder</w:t>
      </w:r>
      <w:r w:rsidR="001213E1">
        <w:t xml:space="preserve"> </w:t>
      </w:r>
      <w:r w:rsidR="00523484">
        <w:t xml:space="preserve">John Alonso guest of Dennis Snarr; Scott </w:t>
      </w:r>
      <w:r w:rsidR="00523484">
        <w:tab/>
      </w:r>
      <w:r w:rsidR="00523484">
        <w:tab/>
      </w:r>
      <w:r w:rsidR="00523484">
        <w:tab/>
        <w:t>Clark guest of Tom O’Brien</w:t>
      </w:r>
    </w:p>
    <w:p w:rsidR="005A561F" w:rsidRDefault="005A561F" w:rsidP="005A561F">
      <w:r>
        <w:tab/>
      </w:r>
      <w:r>
        <w:tab/>
        <w:t>New Member In</w:t>
      </w:r>
      <w:r w:rsidR="000468CE">
        <w:t>tro</w:t>
      </w:r>
      <w:r>
        <w:t xml:space="preserve">duction – </w:t>
      </w:r>
      <w:r w:rsidR="00574F24">
        <w:t>Jerry</w:t>
      </w:r>
      <w:r w:rsidR="009F165D">
        <w:t xml:space="preserve"> – Paul Russell, sponsor Gary Boswell</w:t>
      </w:r>
    </w:p>
    <w:p w:rsidR="00467229" w:rsidRDefault="00467229" w:rsidP="001415E3">
      <w:pPr>
        <w:spacing w:after="120"/>
      </w:pPr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574F24">
        <w:t xml:space="preserve"> (</w:t>
      </w:r>
      <w:r w:rsidR="00CB5AA0">
        <w:t>Alan Pope &amp; Chuck Vanoncini)</w:t>
      </w:r>
    </w:p>
    <w:p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:rsidR="002A42AD" w:rsidRDefault="00986A47" w:rsidP="00D83657">
      <w:pPr>
        <w:spacing w:after="120"/>
      </w:pPr>
      <w:r>
        <w:rPr>
          <w:b/>
        </w:rPr>
        <w:t>11:</w:t>
      </w:r>
      <w:r w:rsidR="00A71C0C">
        <w:rPr>
          <w:b/>
        </w:rPr>
        <w:t>4</w:t>
      </w:r>
      <w:r w:rsidR="00140F42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467229">
        <w:t>RAMP Department Heads</w:t>
      </w:r>
      <w:r w:rsidR="00196896">
        <w:t xml:space="preserve"> Reports</w:t>
      </w:r>
      <w:r w:rsidR="006A2F7A">
        <w:t xml:space="preserve"> and Activity Committee Reports</w:t>
      </w:r>
    </w:p>
    <w:p w:rsidR="009233E2" w:rsidRPr="00675246" w:rsidRDefault="00140F42" w:rsidP="009233E2">
      <w:pPr>
        <w:spacing w:after="120"/>
      </w:pPr>
      <w:r>
        <w:rPr>
          <w:b/>
        </w:rPr>
        <w:t>11:53</w:t>
      </w:r>
      <w:r>
        <w:rPr>
          <w:b/>
        </w:rPr>
        <w:tab/>
      </w:r>
      <w:r>
        <w:rPr>
          <w:b/>
        </w:rPr>
        <w:tab/>
      </w:r>
      <w:r w:rsidR="0003079B" w:rsidRPr="0003079B">
        <w:t xml:space="preserve">Reno </w:t>
      </w:r>
      <w:r w:rsidRPr="0003079B">
        <w:t>Golf Awards and Report</w:t>
      </w:r>
      <w:r w:rsidR="00B2393F" w:rsidRPr="0003079B">
        <w:t xml:space="preserve"> – </w:t>
      </w:r>
      <w:r w:rsidR="0003079B" w:rsidRPr="0003079B">
        <w:t>Davy Harris</w:t>
      </w:r>
      <w:r w:rsidR="001213E1">
        <w:t xml:space="preserve"> and Paul Ramacciotti</w:t>
      </w:r>
      <w:r w:rsidR="00B2393F" w:rsidRPr="0003079B">
        <w:t xml:space="preserve"> </w:t>
      </w:r>
      <w:r w:rsidR="009233E2">
        <w:t xml:space="preserve">Awards – </w:t>
      </w:r>
      <w:r w:rsidR="009233E2">
        <w:tab/>
      </w:r>
      <w:r w:rsidR="009233E2">
        <w:tab/>
      </w:r>
      <w:r w:rsidR="009233E2">
        <w:tab/>
        <w:t>Certificate of Appreciation for Paul Ramacciotti</w:t>
      </w:r>
    </w:p>
    <w:p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  <w:r w:rsidR="00F92C75">
        <w:t xml:space="preserve"> Remaining</w:t>
      </w:r>
    </w:p>
    <w:p w:rsidR="00A836A8" w:rsidRDefault="00A836A8" w:rsidP="002A42AD">
      <w:pPr>
        <w:spacing w:after="120"/>
      </w:pPr>
      <w:r w:rsidRPr="00A836A8">
        <w:rPr>
          <w:b/>
        </w:rPr>
        <w:t>12:40</w:t>
      </w:r>
      <w: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706E2E">
        <w:t xml:space="preserve">Alan </w:t>
      </w:r>
      <w:proofErr w:type="spellStart"/>
      <w:r w:rsidR="00706E2E">
        <w:t>Blavins</w:t>
      </w:r>
      <w:proofErr w:type="spellEnd"/>
      <w:r w:rsidR="00706E2E">
        <w:t xml:space="preserve"> – River </w:t>
      </w:r>
      <w:proofErr w:type="spellStart"/>
      <w:r w:rsidR="00706E2E">
        <w:t>Monstors</w:t>
      </w:r>
      <w:proofErr w:type="spellEnd"/>
    </w:p>
    <w:p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C7198D">
        <w:t xml:space="preserve"> – Michael Barrington</w:t>
      </w:r>
    </w:p>
    <w:p w:rsidR="00A836A8" w:rsidRPr="00F37A04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F92C75" w:rsidRPr="00F37A04">
        <w:t xml:space="preserve">- </w:t>
      </w:r>
      <w:r w:rsidR="00F92C75">
        <w:t>Ben Bryce and Don Benioff</w:t>
      </w:r>
    </w:p>
    <w:p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:rsidR="00A836A8" w:rsidRDefault="00A836A8" w:rsidP="00A836A8">
      <w:r w:rsidRPr="00A836A8">
        <w:rPr>
          <w:b/>
        </w:rPr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C7198D">
        <w:t>–</w:t>
      </w:r>
      <w:r w:rsidR="00E52702">
        <w:t xml:space="preserve"> Music</w:t>
      </w:r>
      <w:r w:rsidR="00C7198D">
        <w:t xml:space="preserve"> - Robbie and Paul King</w:t>
      </w:r>
    </w:p>
    <w:p w:rsidR="00A836A8" w:rsidRDefault="00A836A8" w:rsidP="0003746E">
      <w:pPr>
        <w:spacing w:after="120"/>
      </w:pPr>
      <w:r>
        <w:tab/>
      </w:r>
      <w:r>
        <w:tab/>
        <w:t>Sing God Bless America</w:t>
      </w:r>
    </w:p>
    <w:p w:rsidR="0003746E" w:rsidRP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D63B9A">
        <w:rPr>
          <w:b/>
        </w:rPr>
        <w:t>29</w:t>
      </w:r>
      <w:r w:rsidR="00D63B9A"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CE35C9">
        <w:t>October 21, 2019</w:t>
      </w:r>
    </w:p>
    <w:sectPr w:rsidR="0003746E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3F" w:rsidRDefault="00175D3F" w:rsidP="0005346C">
      <w:r>
        <w:separator/>
      </w:r>
    </w:p>
  </w:endnote>
  <w:endnote w:type="continuationSeparator" w:id="0">
    <w:p w:rsidR="00175D3F" w:rsidRDefault="00175D3F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3F" w:rsidRDefault="00175D3F" w:rsidP="0005346C">
      <w:r>
        <w:separator/>
      </w:r>
    </w:p>
  </w:footnote>
  <w:footnote w:type="continuationSeparator" w:id="0">
    <w:p w:rsidR="00175D3F" w:rsidRDefault="00175D3F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079B"/>
    <w:rsid w:val="0003746E"/>
    <w:rsid w:val="000468CE"/>
    <w:rsid w:val="0005346C"/>
    <w:rsid w:val="00055828"/>
    <w:rsid w:val="000975F6"/>
    <w:rsid w:val="000B472B"/>
    <w:rsid w:val="000C35A7"/>
    <w:rsid w:val="000C3F48"/>
    <w:rsid w:val="000D0D78"/>
    <w:rsid w:val="000E2967"/>
    <w:rsid w:val="000E6437"/>
    <w:rsid w:val="00101602"/>
    <w:rsid w:val="00102671"/>
    <w:rsid w:val="00117C55"/>
    <w:rsid w:val="001213E1"/>
    <w:rsid w:val="00127DA7"/>
    <w:rsid w:val="00140F42"/>
    <w:rsid w:val="001415E3"/>
    <w:rsid w:val="00141BE4"/>
    <w:rsid w:val="001657BE"/>
    <w:rsid w:val="00165A9A"/>
    <w:rsid w:val="0017439F"/>
    <w:rsid w:val="00175D3F"/>
    <w:rsid w:val="00187B12"/>
    <w:rsid w:val="00195FBC"/>
    <w:rsid w:val="00196896"/>
    <w:rsid w:val="001D4233"/>
    <w:rsid w:val="001F5BF7"/>
    <w:rsid w:val="00234F5B"/>
    <w:rsid w:val="00236283"/>
    <w:rsid w:val="002509BC"/>
    <w:rsid w:val="002A1116"/>
    <w:rsid w:val="002A42AD"/>
    <w:rsid w:val="002A42FA"/>
    <w:rsid w:val="002C005C"/>
    <w:rsid w:val="002C52DA"/>
    <w:rsid w:val="002D0C30"/>
    <w:rsid w:val="002D36A9"/>
    <w:rsid w:val="002E0447"/>
    <w:rsid w:val="002E7D03"/>
    <w:rsid w:val="0032724C"/>
    <w:rsid w:val="00337626"/>
    <w:rsid w:val="00340478"/>
    <w:rsid w:val="00355296"/>
    <w:rsid w:val="0036548B"/>
    <w:rsid w:val="00387822"/>
    <w:rsid w:val="0039201C"/>
    <w:rsid w:val="0039721B"/>
    <w:rsid w:val="003A09B9"/>
    <w:rsid w:val="003D4634"/>
    <w:rsid w:val="003D4BD2"/>
    <w:rsid w:val="003D526D"/>
    <w:rsid w:val="003D768A"/>
    <w:rsid w:val="003E4B42"/>
    <w:rsid w:val="003F13D7"/>
    <w:rsid w:val="00401AE3"/>
    <w:rsid w:val="004141C0"/>
    <w:rsid w:val="004345F6"/>
    <w:rsid w:val="0044301D"/>
    <w:rsid w:val="00467229"/>
    <w:rsid w:val="00467595"/>
    <w:rsid w:val="004A16B8"/>
    <w:rsid w:val="004B3481"/>
    <w:rsid w:val="004C451D"/>
    <w:rsid w:val="004C542F"/>
    <w:rsid w:val="004D2CA0"/>
    <w:rsid w:val="0050400C"/>
    <w:rsid w:val="00515956"/>
    <w:rsid w:val="00523484"/>
    <w:rsid w:val="00546B3A"/>
    <w:rsid w:val="00550DB4"/>
    <w:rsid w:val="00553033"/>
    <w:rsid w:val="00557C5D"/>
    <w:rsid w:val="00574F24"/>
    <w:rsid w:val="005A084B"/>
    <w:rsid w:val="005A3E86"/>
    <w:rsid w:val="005A561F"/>
    <w:rsid w:val="005A584A"/>
    <w:rsid w:val="005C1109"/>
    <w:rsid w:val="00613462"/>
    <w:rsid w:val="006422F6"/>
    <w:rsid w:val="006424B4"/>
    <w:rsid w:val="00642A3B"/>
    <w:rsid w:val="00675246"/>
    <w:rsid w:val="006815BA"/>
    <w:rsid w:val="006A2F7A"/>
    <w:rsid w:val="006D22CF"/>
    <w:rsid w:val="00706E2E"/>
    <w:rsid w:val="00727375"/>
    <w:rsid w:val="00734798"/>
    <w:rsid w:val="00745500"/>
    <w:rsid w:val="00747055"/>
    <w:rsid w:val="007500B4"/>
    <w:rsid w:val="0075242D"/>
    <w:rsid w:val="00764AB0"/>
    <w:rsid w:val="007879E3"/>
    <w:rsid w:val="007F19F5"/>
    <w:rsid w:val="007F494F"/>
    <w:rsid w:val="008017AC"/>
    <w:rsid w:val="0081188B"/>
    <w:rsid w:val="00872974"/>
    <w:rsid w:val="00885DB3"/>
    <w:rsid w:val="0089341E"/>
    <w:rsid w:val="008D4282"/>
    <w:rsid w:val="008D4638"/>
    <w:rsid w:val="008D6FEA"/>
    <w:rsid w:val="00905260"/>
    <w:rsid w:val="00907F03"/>
    <w:rsid w:val="009202A9"/>
    <w:rsid w:val="009233E2"/>
    <w:rsid w:val="00986A47"/>
    <w:rsid w:val="00993ACE"/>
    <w:rsid w:val="009D6CB6"/>
    <w:rsid w:val="009E3E93"/>
    <w:rsid w:val="009F165D"/>
    <w:rsid w:val="00A057B8"/>
    <w:rsid w:val="00A35D78"/>
    <w:rsid w:val="00A67BC8"/>
    <w:rsid w:val="00A71C0C"/>
    <w:rsid w:val="00A8026B"/>
    <w:rsid w:val="00A836A8"/>
    <w:rsid w:val="00AA4D9B"/>
    <w:rsid w:val="00AA59F4"/>
    <w:rsid w:val="00AB63A6"/>
    <w:rsid w:val="00AC4F64"/>
    <w:rsid w:val="00AC74F1"/>
    <w:rsid w:val="00AE0305"/>
    <w:rsid w:val="00B2393F"/>
    <w:rsid w:val="00B41ADF"/>
    <w:rsid w:val="00B645FA"/>
    <w:rsid w:val="00B749FD"/>
    <w:rsid w:val="00B92825"/>
    <w:rsid w:val="00B93606"/>
    <w:rsid w:val="00BC3B8B"/>
    <w:rsid w:val="00BC3E0E"/>
    <w:rsid w:val="00BD4BC1"/>
    <w:rsid w:val="00BE2419"/>
    <w:rsid w:val="00BF5DCD"/>
    <w:rsid w:val="00C0038A"/>
    <w:rsid w:val="00C06252"/>
    <w:rsid w:val="00C21EBF"/>
    <w:rsid w:val="00C44253"/>
    <w:rsid w:val="00C613D3"/>
    <w:rsid w:val="00C62A35"/>
    <w:rsid w:val="00C7198D"/>
    <w:rsid w:val="00CB26DC"/>
    <w:rsid w:val="00CB3CBE"/>
    <w:rsid w:val="00CB5AA0"/>
    <w:rsid w:val="00CB6F68"/>
    <w:rsid w:val="00CE35C9"/>
    <w:rsid w:val="00CF57C7"/>
    <w:rsid w:val="00D114B3"/>
    <w:rsid w:val="00D15BCF"/>
    <w:rsid w:val="00D25039"/>
    <w:rsid w:val="00D2548E"/>
    <w:rsid w:val="00D47700"/>
    <w:rsid w:val="00D63B9A"/>
    <w:rsid w:val="00D64094"/>
    <w:rsid w:val="00D83657"/>
    <w:rsid w:val="00DA009E"/>
    <w:rsid w:val="00DA2D54"/>
    <w:rsid w:val="00DA6D99"/>
    <w:rsid w:val="00DC518E"/>
    <w:rsid w:val="00DF0F03"/>
    <w:rsid w:val="00DF300C"/>
    <w:rsid w:val="00E10F9E"/>
    <w:rsid w:val="00E47CD5"/>
    <w:rsid w:val="00E52702"/>
    <w:rsid w:val="00E7295E"/>
    <w:rsid w:val="00E744A5"/>
    <w:rsid w:val="00E87684"/>
    <w:rsid w:val="00EB0D2F"/>
    <w:rsid w:val="00EC06A2"/>
    <w:rsid w:val="00EE60F1"/>
    <w:rsid w:val="00F03BDC"/>
    <w:rsid w:val="00F37A04"/>
    <w:rsid w:val="00F45159"/>
    <w:rsid w:val="00F74C66"/>
    <w:rsid w:val="00F753B8"/>
    <w:rsid w:val="00F92C75"/>
    <w:rsid w:val="00FB4326"/>
    <w:rsid w:val="00FC0D81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F8002D2-96A8-42D4-BA70-CA9310B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  <w:style w:type="character" w:customStyle="1" w:styleId="ydp87dd45fcyiv7355831547m7247154701880940543m-9057770859236979339yiv4967064421ydp36301da5yiv9456892616m1804094981113027676m6608401940000079657m-346523465460775763aolmailm1041335544213413751aolmailyiv9966114143m6378737100093730061ydp5e79e80cyiv14746559">
    <w:name w:val="ydp87dd45fcyiv7355831547m_7247154701880940543m_-9057770859236979339yiv4967064421ydp36301da5yiv9456892616m1804094981113027676m6608401940000079657m-346523465460775763aolmailm1041335544213413751aolmailyiv9966114143m6378737100093730061ydp5e79e80cyiv14746559"/>
    <w:basedOn w:val="DefaultParagraphFont"/>
    <w:rsid w:val="000D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2019-09-13T00:30:00Z</cp:lastPrinted>
  <dcterms:created xsi:type="dcterms:W3CDTF">2019-09-18T13:50:00Z</dcterms:created>
  <dcterms:modified xsi:type="dcterms:W3CDTF">2019-09-18T13:50:00Z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