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290C" w14:textId="505A3B31" w:rsidR="00F753B8" w:rsidRPr="00D15BCF" w:rsidRDefault="007D03A4" w:rsidP="00FC0D81">
      <w:pPr>
        <w:spacing w:after="8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3A31FEA3" wp14:editId="612E82BB">
            <wp:simplePos x="0" y="0"/>
            <wp:positionH relativeFrom="margin">
              <wp:posOffset>-411480</wp:posOffset>
            </wp:positionH>
            <wp:positionV relativeFrom="margin">
              <wp:posOffset>-274320</wp:posOffset>
            </wp:positionV>
            <wp:extent cx="1374140" cy="1097280"/>
            <wp:effectExtent l="0" t="0" r="0" b="0"/>
            <wp:wrapNone/>
            <wp:docPr id="3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0C1F65E3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2B94759B" w14:textId="77777777" w:rsidR="00F753B8" w:rsidRDefault="00D15323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 20</w:t>
      </w:r>
      <w:r w:rsidRPr="00D15323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, </w:t>
      </w:r>
      <w:r w:rsidR="00055828">
        <w:rPr>
          <w:b/>
          <w:sz w:val="36"/>
          <w:szCs w:val="36"/>
        </w:rPr>
        <w:t xml:space="preserve"> 20</w:t>
      </w:r>
      <w:r w:rsidR="00DA02DF">
        <w:rPr>
          <w:b/>
          <w:sz w:val="36"/>
          <w:szCs w:val="36"/>
        </w:rPr>
        <w:t>2</w:t>
      </w:r>
      <w:r w:rsidR="000C3267">
        <w:rPr>
          <w:b/>
          <w:sz w:val="36"/>
          <w:szCs w:val="36"/>
        </w:rPr>
        <w:t>2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</w:t>
      </w:r>
      <w:r w:rsidR="000C3267">
        <w:rPr>
          <w:b/>
          <w:sz w:val="36"/>
          <w:szCs w:val="36"/>
        </w:rPr>
        <w:t>0</w:t>
      </w:r>
      <w:r w:rsidR="0039201C">
        <w:rPr>
          <w:b/>
          <w:sz w:val="36"/>
          <w:szCs w:val="36"/>
        </w:rPr>
        <w:t>:30 AM</w:t>
      </w:r>
    </w:p>
    <w:p w14:paraId="7970815D" w14:textId="77777777" w:rsidR="00704837" w:rsidRPr="00607A88" w:rsidRDefault="00704837" w:rsidP="00FC0D81">
      <w:pPr>
        <w:spacing w:after="80"/>
        <w:jc w:val="center"/>
        <w:rPr>
          <w:b/>
          <w:color w:val="FF0000"/>
          <w:sz w:val="36"/>
          <w:szCs w:val="36"/>
        </w:rPr>
      </w:pPr>
    </w:p>
    <w:p w14:paraId="6C1FC69E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14:paraId="1A1382BA" w14:textId="77777777" w:rsidR="002A1116" w:rsidRDefault="002A1116" w:rsidP="00117C55">
      <w:r>
        <w:tab/>
      </w:r>
      <w:r>
        <w:tab/>
        <w:t>Greeters</w:t>
      </w:r>
      <w:r w:rsidR="00DA02DF">
        <w:t xml:space="preserve"> at the door</w:t>
      </w:r>
      <w:r>
        <w:t xml:space="preserve"> –</w:t>
      </w:r>
      <w:r w:rsidR="00907F03">
        <w:t xml:space="preserve"> </w:t>
      </w:r>
      <w:r w:rsidR="000C3267">
        <w:rPr>
          <w:color w:val="FF0000"/>
        </w:rPr>
        <w:t>Paul Ramacciotti</w:t>
      </w:r>
      <w:r w:rsidR="00DA02DF">
        <w:t xml:space="preserve">, </w:t>
      </w:r>
      <w:r w:rsidR="00DA02DF" w:rsidRPr="00976961">
        <w:rPr>
          <w:color w:val="FF0000"/>
        </w:rPr>
        <w:t>Alan Pope</w:t>
      </w:r>
      <w:r w:rsidR="00DA02DF">
        <w:t xml:space="preserve"> </w:t>
      </w:r>
    </w:p>
    <w:p w14:paraId="798ADFA0" w14:textId="77777777" w:rsidR="00DA02DF" w:rsidRDefault="00DA02DF" w:rsidP="00117C55">
      <w:r>
        <w:tab/>
      </w:r>
      <w:r>
        <w:tab/>
        <w:t xml:space="preserve">Vaccination Check table – </w:t>
      </w:r>
      <w:r w:rsidRPr="00976961">
        <w:rPr>
          <w:color w:val="FF0000"/>
        </w:rPr>
        <w:t>Kevin Donahue</w:t>
      </w:r>
    </w:p>
    <w:p w14:paraId="5FB1F6F5" w14:textId="77777777" w:rsidR="00DA02DF" w:rsidRDefault="00DA02DF" w:rsidP="00117C55">
      <w:r>
        <w:tab/>
      </w:r>
      <w:r>
        <w:tab/>
        <w:t xml:space="preserve">Treasurer Table – </w:t>
      </w:r>
      <w:r w:rsidRPr="00373300">
        <w:rPr>
          <w:color w:val="FF0000"/>
        </w:rPr>
        <w:t xml:space="preserve">Alan Fitzgerald, </w:t>
      </w:r>
      <w:r w:rsidR="005E1707">
        <w:rPr>
          <w:color w:val="FF0000"/>
        </w:rPr>
        <w:t xml:space="preserve"> </w:t>
      </w:r>
      <w:r w:rsidR="00E46133">
        <w:rPr>
          <w:color w:val="FF0000"/>
        </w:rPr>
        <w:t xml:space="preserve"> </w:t>
      </w:r>
      <w:r w:rsidR="00D87AB0">
        <w:rPr>
          <w:color w:val="FF0000"/>
        </w:rPr>
        <w:t xml:space="preserve">   </w:t>
      </w:r>
    </w:p>
    <w:p w14:paraId="495BFC54" w14:textId="77777777" w:rsidR="00DA02DF" w:rsidRDefault="00DA02DF" w:rsidP="00117C55">
      <w:r>
        <w:tab/>
      </w:r>
      <w:r>
        <w:tab/>
        <w:t xml:space="preserve">Name Tags Table – </w:t>
      </w:r>
      <w:r w:rsidRPr="00373300">
        <w:rPr>
          <w:color w:val="FF0000"/>
        </w:rPr>
        <w:t>Mike Schneider</w:t>
      </w:r>
      <w:r>
        <w:tab/>
      </w:r>
      <w:r>
        <w:tab/>
      </w:r>
    </w:p>
    <w:p w14:paraId="68EC0EDC" w14:textId="77777777"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272E86">
        <w:t xml:space="preserve">– </w:t>
      </w:r>
      <w:r w:rsidR="00272E86">
        <w:rPr>
          <w:color w:val="FF0000"/>
        </w:rPr>
        <w:t>Tom Eller, John Hughes</w:t>
      </w:r>
    </w:p>
    <w:p w14:paraId="430300C9" w14:textId="77777777" w:rsidR="00117C55" w:rsidRPr="00055828" w:rsidRDefault="00117C55" w:rsidP="00055828">
      <w:pPr>
        <w:spacing w:after="120"/>
      </w:pPr>
      <w:r>
        <w:tab/>
      </w:r>
      <w:r>
        <w:tab/>
      </w:r>
    </w:p>
    <w:p w14:paraId="65420A51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3192A376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order; </w:t>
      </w:r>
      <w:r w:rsidR="000C3267">
        <w:t>Welcome back to all</w:t>
      </w:r>
      <w:r w:rsidR="00DA2D54">
        <w:t xml:space="preserve"> – Big SIR</w:t>
      </w:r>
    </w:p>
    <w:p w14:paraId="6195BE22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D87AB0">
        <w:rPr>
          <w:color w:val="FF0000"/>
        </w:rPr>
        <w:t>Fred Schafer</w:t>
      </w:r>
    </w:p>
    <w:p w14:paraId="48ABF724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5E1707">
        <w:rPr>
          <w:color w:val="FF0000"/>
        </w:rPr>
        <w:t>Terry Sherman</w:t>
      </w:r>
    </w:p>
    <w:p w14:paraId="08350349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14:paraId="74CBCDE0" w14:textId="77777777" w:rsidR="00360148" w:rsidRDefault="00360148" w:rsidP="00675246">
      <w:pPr>
        <w:spacing w:after="120"/>
      </w:pPr>
    </w:p>
    <w:p w14:paraId="49A5F9B8" w14:textId="77777777"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 w:rsidRPr="000C6210">
        <w:t>S</w:t>
      </w:r>
      <w:r w:rsidR="007F494F" w:rsidRPr="000C6210">
        <w:t>tory Teller</w:t>
      </w:r>
      <w:r w:rsidR="007F494F" w:rsidRPr="004018C0">
        <w:rPr>
          <w:color w:val="FF0000"/>
        </w:rPr>
        <w:t xml:space="preserve">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5E1707">
        <w:rPr>
          <w:color w:val="FF0000"/>
        </w:rPr>
        <w:t>Mac McLoughlin</w:t>
      </w:r>
    </w:p>
    <w:p w14:paraId="7F69DEAF" w14:textId="77777777" w:rsidR="009F1143" w:rsidRPr="009F1143" w:rsidRDefault="00A67BC8" w:rsidP="005E1707">
      <w:pPr>
        <w:ind w:left="1440" w:hanging="1440"/>
      </w:pPr>
      <w:r>
        <w:rPr>
          <w:b/>
        </w:rPr>
        <w:t>11:4</w:t>
      </w:r>
      <w:r w:rsidR="00360148">
        <w:rPr>
          <w:b/>
        </w:rPr>
        <w:t>5</w:t>
      </w:r>
      <w:r w:rsidR="00675246" w:rsidRPr="00675246">
        <w:rPr>
          <w:b/>
        </w:rPr>
        <w:tab/>
      </w:r>
      <w:r w:rsidR="005E1707">
        <w:t>Member Presentation</w:t>
      </w:r>
      <w:r w:rsidR="009F1143" w:rsidRPr="009F1143">
        <w:tab/>
      </w:r>
      <w:r w:rsidR="00272E86">
        <w:t xml:space="preserve">- </w:t>
      </w:r>
      <w:r w:rsidR="00272E86">
        <w:rPr>
          <w:color w:val="FF0000"/>
        </w:rPr>
        <w:t>Fred Wachowicz, Roger Craig</w:t>
      </w:r>
      <w:r w:rsidR="009F1143" w:rsidRPr="009F1143">
        <w:tab/>
      </w:r>
      <w:r w:rsidR="009F1143" w:rsidRPr="009F1143">
        <w:tab/>
      </w:r>
      <w:r w:rsidR="009F1143" w:rsidRPr="009F1143">
        <w:tab/>
      </w:r>
    </w:p>
    <w:p w14:paraId="1B90CD6C" w14:textId="77777777" w:rsidR="009F1143" w:rsidRDefault="00D87AB0" w:rsidP="00D76097">
      <w:pPr>
        <w:ind w:left="1440" w:hanging="1440"/>
      </w:pPr>
      <w:r w:rsidRPr="009F1143">
        <w:tab/>
        <w:t>Crow Canyon</w:t>
      </w:r>
      <w:r w:rsidR="00E14DAA" w:rsidRPr="009F1143">
        <w:t xml:space="preserve"> May Luncheon </w:t>
      </w:r>
      <w:r w:rsidR="009F1143" w:rsidRPr="009F1143">
        <w:t>May 24</w:t>
      </w:r>
      <w:r w:rsidR="009F1143" w:rsidRPr="009F1143">
        <w:rPr>
          <w:vertAlign w:val="superscript"/>
        </w:rPr>
        <w:t>th</w:t>
      </w:r>
      <w:r w:rsidR="009F1143" w:rsidRPr="009F1143">
        <w:t xml:space="preserve"> with spouses/friends</w:t>
      </w:r>
    </w:p>
    <w:p w14:paraId="1D2566CD" w14:textId="77777777" w:rsidR="00203A35" w:rsidRPr="009F1143" w:rsidRDefault="00203A35" w:rsidP="00D76097">
      <w:pPr>
        <w:ind w:left="1440" w:hanging="1440"/>
      </w:pPr>
      <w:r>
        <w:tab/>
        <w:t>Branch Updates</w:t>
      </w:r>
    </w:p>
    <w:p w14:paraId="3EE593A6" w14:textId="77777777" w:rsidR="005A561F" w:rsidRPr="009F1143" w:rsidRDefault="009F1143" w:rsidP="00D76097">
      <w:pPr>
        <w:ind w:left="1440" w:hanging="1440"/>
      </w:pPr>
      <w:r w:rsidRPr="009F1143">
        <w:tab/>
      </w:r>
      <w:r w:rsidR="005E1707">
        <w:t xml:space="preserve"> </w:t>
      </w:r>
      <w:r w:rsidR="005A561F" w:rsidRPr="009F1143">
        <w:tab/>
      </w:r>
    </w:p>
    <w:p w14:paraId="085E2498" w14:textId="77777777" w:rsidR="00360148" w:rsidRPr="00675246" w:rsidRDefault="00D87AB0" w:rsidP="009F1143">
      <w:pPr>
        <w:ind w:left="1440"/>
      </w:pPr>
      <w:r>
        <w:t xml:space="preserve"> </w:t>
      </w:r>
    </w:p>
    <w:p w14:paraId="1EAE942B" w14:textId="77777777" w:rsidR="00140F42" w:rsidRPr="00140F42" w:rsidRDefault="002E0447" w:rsidP="00D8365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  <w:bookmarkStart w:id="0" w:name="_GoBack"/>
      <w:bookmarkEnd w:id="0"/>
    </w:p>
    <w:p w14:paraId="2A76EAE6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2F1E32A7" w14:textId="77777777" w:rsidR="004C451D" w:rsidRPr="00374185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0D69C0">
        <w:rPr>
          <w:b/>
        </w:rPr>
        <w:t>10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  <w:r w:rsidR="00374185">
        <w:t xml:space="preserve"> </w:t>
      </w:r>
      <w:r w:rsidR="00374185">
        <w:rPr>
          <w:color w:val="FF0000"/>
        </w:rPr>
        <w:t>Alex Lutkus</w:t>
      </w:r>
    </w:p>
    <w:p w14:paraId="3489F3E1" w14:textId="77777777" w:rsidR="00A836A8" w:rsidRPr="00374185" w:rsidRDefault="00A836A8" w:rsidP="002A42AD">
      <w:pPr>
        <w:spacing w:after="120"/>
        <w:rPr>
          <w:color w:val="FF0000"/>
        </w:rPr>
      </w:pPr>
      <w:r w:rsidRPr="00A836A8">
        <w:rPr>
          <w:b/>
        </w:rPr>
        <w:t>12:</w:t>
      </w:r>
      <w:r w:rsidR="000D69C0">
        <w:rPr>
          <w:b/>
        </w:rPr>
        <w:t>20</w:t>
      </w:r>
      <w:r>
        <w:tab/>
      </w:r>
      <w:r>
        <w:tab/>
      </w:r>
      <w:r w:rsidR="00360148">
        <w:t xml:space="preserve">Introduce </w:t>
      </w:r>
      <w:r>
        <w:t>Speaker</w:t>
      </w:r>
      <w:r w:rsidR="00963DE2">
        <w:t xml:space="preserve">, </w:t>
      </w:r>
      <w:r w:rsidR="00203A35">
        <w:t>Mr. Ernesto Avila</w:t>
      </w:r>
      <w:r w:rsidR="00234F5B">
        <w:t xml:space="preserve"> </w:t>
      </w:r>
      <w:r w:rsidR="00F37A04">
        <w:t>–</w:t>
      </w:r>
      <w:r w:rsidR="00272E86">
        <w:rPr>
          <w:color w:val="FF0000"/>
        </w:rPr>
        <w:t>Al Farbman</w:t>
      </w:r>
    </w:p>
    <w:p w14:paraId="2B5DD5F5" w14:textId="77777777" w:rsidR="00A057B8" w:rsidRPr="00374185" w:rsidRDefault="00A057B8" w:rsidP="002A42AD">
      <w:pPr>
        <w:spacing w:after="120"/>
        <w:rPr>
          <w:color w:val="FF0000"/>
        </w:rPr>
      </w:pPr>
      <w:r w:rsidRPr="00A057B8">
        <w:rPr>
          <w:b/>
        </w:rPr>
        <w:t>13:</w:t>
      </w:r>
      <w:r w:rsidR="000D69C0">
        <w:rPr>
          <w:b/>
        </w:rPr>
        <w:t>05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360148">
        <w:t xml:space="preserve"> – Little SIR</w:t>
      </w:r>
      <w:r w:rsidR="00374185">
        <w:t xml:space="preserve"> </w:t>
      </w:r>
      <w:r w:rsidR="00374185">
        <w:rPr>
          <w:color w:val="FF0000"/>
        </w:rPr>
        <w:t>Roger Craig</w:t>
      </w:r>
    </w:p>
    <w:p w14:paraId="49E5DBF7" w14:textId="77777777"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 w:rsidR="000D69C0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0D7A3A">
        <w:t>–</w:t>
      </w:r>
      <w:r w:rsidR="00F37A04" w:rsidRPr="00F37A04">
        <w:t xml:space="preserve"> </w:t>
      </w:r>
      <w:r w:rsidR="00272E86">
        <w:rPr>
          <w:color w:val="FF0000"/>
        </w:rPr>
        <w:t>Tom Eller, John Hughes</w:t>
      </w:r>
    </w:p>
    <w:p w14:paraId="123462E8" w14:textId="77777777" w:rsidR="00A836A8" w:rsidRPr="00374185" w:rsidRDefault="00A836A8" w:rsidP="0003746E">
      <w:pPr>
        <w:spacing w:after="120"/>
        <w:rPr>
          <w:color w:val="FF0000"/>
        </w:rPr>
      </w:pPr>
      <w:r>
        <w:tab/>
      </w:r>
      <w:r>
        <w:tab/>
        <w:t>Birthday Drawing</w:t>
      </w:r>
      <w:r w:rsidR="00E52702">
        <w:t>– Little SIR</w:t>
      </w:r>
      <w:r w:rsidR="000D7A3A">
        <w:t xml:space="preserve"> </w:t>
      </w:r>
      <w:r w:rsidR="00374185">
        <w:rPr>
          <w:color w:val="FF0000"/>
        </w:rPr>
        <w:t>Roger Craig</w:t>
      </w:r>
    </w:p>
    <w:p w14:paraId="7EC31F64" w14:textId="77777777"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280A66">
        <w:t xml:space="preserve"> –</w:t>
      </w:r>
      <w:r w:rsidR="00127311">
        <w:rPr>
          <w:color w:val="FF0000"/>
        </w:rPr>
        <w:t xml:space="preserve"> Paul King</w:t>
      </w:r>
    </w:p>
    <w:p w14:paraId="1E98399D" w14:textId="77777777" w:rsidR="00127311" w:rsidRDefault="00A836A8" w:rsidP="00127311">
      <w:r>
        <w:tab/>
      </w:r>
      <w:r>
        <w:tab/>
        <w:t>Sing God Bless America</w:t>
      </w:r>
      <w:r w:rsidR="00127311">
        <w:t xml:space="preserve"> -</w:t>
      </w:r>
      <w:r w:rsidR="00127311">
        <w:rPr>
          <w:color w:val="FF0000"/>
        </w:rPr>
        <w:t xml:space="preserve"> Paul King</w:t>
      </w:r>
    </w:p>
    <w:p w14:paraId="50E7004B" w14:textId="77777777" w:rsidR="00A836A8" w:rsidRDefault="00A836A8" w:rsidP="0003746E">
      <w:pPr>
        <w:spacing w:after="120"/>
      </w:pPr>
    </w:p>
    <w:p w14:paraId="4903294B" w14:textId="77777777"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1953F93E" w14:textId="77777777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272E86">
        <w:t>July 18th</w:t>
      </w:r>
    </w:p>
    <w:p w14:paraId="458D6E94" w14:textId="77777777" w:rsidR="0059482F" w:rsidRPr="00F92358" w:rsidRDefault="0059482F" w:rsidP="0003746E">
      <w:pPr>
        <w:spacing w:after="120"/>
      </w:pPr>
      <w:r>
        <w:t>************************************************</w:t>
      </w:r>
    </w:p>
    <w:p w14:paraId="5DD8004D" w14:textId="77777777" w:rsidR="00444C10" w:rsidRPr="00272E86" w:rsidRDefault="00444C10" w:rsidP="0059482F">
      <w:pPr>
        <w:spacing w:after="120"/>
        <w:rPr>
          <w:color w:val="000000"/>
        </w:rPr>
      </w:pPr>
    </w:p>
    <w:p w14:paraId="42907053" w14:textId="77777777" w:rsidR="000F21E6" w:rsidRPr="00272E86" w:rsidRDefault="000F21E6" w:rsidP="000F21E6">
      <w:pPr>
        <w:rPr>
          <w:b/>
          <w:color w:val="000000"/>
          <w:sz w:val="28"/>
          <w:szCs w:val="28"/>
        </w:rPr>
      </w:pPr>
    </w:p>
    <w:sectPr w:rsidR="000F21E6" w:rsidRPr="00272E86" w:rsidSect="00B41ADF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28EE" w14:textId="77777777" w:rsidR="0076566D" w:rsidRDefault="0076566D" w:rsidP="0005346C">
      <w:r>
        <w:separator/>
      </w:r>
    </w:p>
  </w:endnote>
  <w:endnote w:type="continuationSeparator" w:id="0">
    <w:p w14:paraId="37C83018" w14:textId="77777777" w:rsidR="0076566D" w:rsidRDefault="0076566D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7F6D" w14:textId="77777777" w:rsidR="0076566D" w:rsidRDefault="0076566D" w:rsidP="0005346C">
      <w:r>
        <w:separator/>
      </w:r>
    </w:p>
  </w:footnote>
  <w:footnote w:type="continuationSeparator" w:id="0">
    <w:p w14:paraId="6D63050F" w14:textId="77777777" w:rsidR="0076566D" w:rsidRDefault="0076566D" w:rsidP="0005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8706516">
    <w:abstractNumId w:val="7"/>
  </w:num>
  <w:num w:numId="2" w16cid:durableId="1015226648">
    <w:abstractNumId w:val="4"/>
  </w:num>
  <w:num w:numId="3" w16cid:durableId="1023626608">
    <w:abstractNumId w:val="8"/>
  </w:num>
  <w:num w:numId="4" w16cid:durableId="190534041">
    <w:abstractNumId w:val="1"/>
  </w:num>
  <w:num w:numId="5" w16cid:durableId="654846624">
    <w:abstractNumId w:val="3"/>
  </w:num>
  <w:num w:numId="6" w16cid:durableId="1987933351">
    <w:abstractNumId w:val="2"/>
  </w:num>
  <w:num w:numId="7" w16cid:durableId="1987779836">
    <w:abstractNumId w:val="0"/>
  </w:num>
  <w:num w:numId="8" w16cid:durableId="414516341">
    <w:abstractNumId w:val="6"/>
  </w:num>
  <w:num w:numId="9" w16cid:durableId="571235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6F0"/>
    <w:rsid w:val="00011841"/>
    <w:rsid w:val="00022158"/>
    <w:rsid w:val="0003746E"/>
    <w:rsid w:val="0005346C"/>
    <w:rsid w:val="00055828"/>
    <w:rsid w:val="0009468C"/>
    <w:rsid w:val="000975F6"/>
    <w:rsid w:val="000B472B"/>
    <w:rsid w:val="000C204B"/>
    <w:rsid w:val="000C3267"/>
    <w:rsid w:val="000C35A7"/>
    <w:rsid w:val="000C3F48"/>
    <w:rsid w:val="000C6210"/>
    <w:rsid w:val="000D69C0"/>
    <w:rsid w:val="000D7A3A"/>
    <w:rsid w:val="000E2967"/>
    <w:rsid w:val="000E6437"/>
    <w:rsid w:val="000F21E6"/>
    <w:rsid w:val="000F5825"/>
    <w:rsid w:val="00101602"/>
    <w:rsid w:val="00102671"/>
    <w:rsid w:val="00113A82"/>
    <w:rsid w:val="00117C55"/>
    <w:rsid w:val="00127311"/>
    <w:rsid w:val="00127DA7"/>
    <w:rsid w:val="00140F42"/>
    <w:rsid w:val="001657BE"/>
    <w:rsid w:val="00165A9A"/>
    <w:rsid w:val="0017439F"/>
    <w:rsid w:val="001808FB"/>
    <w:rsid w:val="00195FBC"/>
    <w:rsid w:val="00196896"/>
    <w:rsid w:val="00196A88"/>
    <w:rsid w:val="001A2803"/>
    <w:rsid w:val="001C6F48"/>
    <w:rsid w:val="001D3ABB"/>
    <w:rsid w:val="001D4233"/>
    <w:rsid w:val="001F5BF7"/>
    <w:rsid w:val="00203A35"/>
    <w:rsid w:val="002076CA"/>
    <w:rsid w:val="0021013B"/>
    <w:rsid w:val="00234F5B"/>
    <w:rsid w:val="00236283"/>
    <w:rsid w:val="002509BC"/>
    <w:rsid w:val="00267A96"/>
    <w:rsid w:val="00272E86"/>
    <w:rsid w:val="00280A66"/>
    <w:rsid w:val="002A1116"/>
    <w:rsid w:val="002A42AD"/>
    <w:rsid w:val="002C005C"/>
    <w:rsid w:val="002C52DA"/>
    <w:rsid w:val="002D36A9"/>
    <w:rsid w:val="002D757F"/>
    <w:rsid w:val="002E0447"/>
    <w:rsid w:val="002E7D03"/>
    <w:rsid w:val="0032724C"/>
    <w:rsid w:val="0033758C"/>
    <w:rsid w:val="00337626"/>
    <w:rsid w:val="00357644"/>
    <w:rsid w:val="00360148"/>
    <w:rsid w:val="0036548B"/>
    <w:rsid w:val="00373300"/>
    <w:rsid w:val="00374185"/>
    <w:rsid w:val="003864D9"/>
    <w:rsid w:val="00387822"/>
    <w:rsid w:val="0039201C"/>
    <w:rsid w:val="0039721B"/>
    <w:rsid w:val="003A4CE4"/>
    <w:rsid w:val="003C321B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4C10"/>
    <w:rsid w:val="00445A7D"/>
    <w:rsid w:val="00467229"/>
    <w:rsid w:val="00467595"/>
    <w:rsid w:val="00474C18"/>
    <w:rsid w:val="004A7A2B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12F2"/>
    <w:rsid w:val="00574F24"/>
    <w:rsid w:val="0059482F"/>
    <w:rsid w:val="00596805"/>
    <w:rsid w:val="005A084B"/>
    <w:rsid w:val="005A2C1C"/>
    <w:rsid w:val="005A3E86"/>
    <w:rsid w:val="005A561F"/>
    <w:rsid w:val="005A584A"/>
    <w:rsid w:val="005C1109"/>
    <w:rsid w:val="005D1C85"/>
    <w:rsid w:val="005E1707"/>
    <w:rsid w:val="005E62CD"/>
    <w:rsid w:val="00607A88"/>
    <w:rsid w:val="00625769"/>
    <w:rsid w:val="006422F6"/>
    <w:rsid w:val="006424B4"/>
    <w:rsid w:val="00642A3B"/>
    <w:rsid w:val="006512A7"/>
    <w:rsid w:val="00651676"/>
    <w:rsid w:val="00675246"/>
    <w:rsid w:val="006815BA"/>
    <w:rsid w:val="006B1AE8"/>
    <w:rsid w:val="006D22CF"/>
    <w:rsid w:val="006F18F9"/>
    <w:rsid w:val="00704837"/>
    <w:rsid w:val="00714355"/>
    <w:rsid w:val="00727375"/>
    <w:rsid w:val="00734798"/>
    <w:rsid w:val="00745500"/>
    <w:rsid w:val="00747055"/>
    <w:rsid w:val="007500B4"/>
    <w:rsid w:val="0075242D"/>
    <w:rsid w:val="0076566D"/>
    <w:rsid w:val="007879E3"/>
    <w:rsid w:val="0079362F"/>
    <w:rsid w:val="007A3E40"/>
    <w:rsid w:val="007D03A4"/>
    <w:rsid w:val="007E0338"/>
    <w:rsid w:val="007F19F5"/>
    <w:rsid w:val="007F494F"/>
    <w:rsid w:val="00815672"/>
    <w:rsid w:val="00833D19"/>
    <w:rsid w:val="00872974"/>
    <w:rsid w:val="00885DB3"/>
    <w:rsid w:val="0089341E"/>
    <w:rsid w:val="008D4282"/>
    <w:rsid w:val="008D4638"/>
    <w:rsid w:val="008D6FEA"/>
    <w:rsid w:val="008F0575"/>
    <w:rsid w:val="00905260"/>
    <w:rsid w:val="00907F03"/>
    <w:rsid w:val="00933F70"/>
    <w:rsid w:val="0096143F"/>
    <w:rsid w:val="00963DE2"/>
    <w:rsid w:val="00976961"/>
    <w:rsid w:val="00986A47"/>
    <w:rsid w:val="00993238"/>
    <w:rsid w:val="00993ACE"/>
    <w:rsid w:val="00996437"/>
    <w:rsid w:val="009A0C77"/>
    <w:rsid w:val="009D6CB6"/>
    <w:rsid w:val="009E3E93"/>
    <w:rsid w:val="009F1143"/>
    <w:rsid w:val="00A057B8"/>
    <w:rsid w:val="00A35D78"/>
    <w:rsid w:val="00A446AA"/>
    <w:rsid w:val="00A53EFC"/>
    <w:rsid w:val="00A547FC"/>
    <w:rsid w:val="00A67BC8"/>
    <w:rsid w:val="00A71C0C"/>
    <w:rsid w:val="00A836A8"/>
    <w:rsid w:val="00AA4D9B"/>
    <w:rsid w:val="00AA59F4"/>
    <w:rsid w:val="00AC4F64"/>
    <w:rsid w:val="00AC74F1"/>
    <w:rsid w:val="00AD1D1C"/>
    <w:rsid w:val="00AE0305"/>
    <w:rsid w:val="00AE2192"/>
    <w:rsid w:val="00AF478E"/>
    <w:rsid w:val="00B2393F"/>
    <w:rsid w:val="00B41ADF"/>
    <w:rsid w:val="00B46E0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17177"/>
    <w:rsid w:val="00C21EBF"/>
    <w:rsid w:val="00C23154"/>
    <w:rsid w:val="00C41B22"/>
    <w:rsid w:val="00C44253"/>
    <w:rsid w:val="00C44967"/>
    <w:rsid w:val="00C56064"/>
    <w:rsid w:val="00C613D3"/>
    <w:rsid w:val="00C61C29"/>
    <w:rsid w:val="00C62A35"/>
    <w:rsid w:val="00C66A3F"/>
    <w:rsid w:val="00C93F5C"/>
    <w:rsid w:val="00CB26DC"/>
    <w:rsid w:val="00CB3CBE"/>
    <w:rsid w:val="00CB6F68"/>
    <w:rsid w:val="00CC136A"/>
    <w:rsid w:val="00CC777A"/>
    <w:rsid w:val="00CE7BE1"/>
    <w:rsid w:val="00CF57C7"/>
    <w:rsid w:val="00D0567D"/>
    <w:rsid w:val="00D114B3"/>
    <w:rsid w:val="00D15323"/>
    <w:rsid w:val="00D15BCF"/>
    <w:rsid w:val="00D25039"/>
    <w:rsid w:val="00D2548E"/>
    <w:rsid w:val="00D47700"/>
    <w:rsid w:val="00D64094"/>
    <w:rsid w:val="00D76097"/>
    <w:rsid w:val="00D83657"/>
    <w:rsid w:val="00D87AB0"/>
    <w:rsid w:val="00DA009E"/>
    <w:rsid w:val="00DA02DF"/>
    <w:rsid w:val="00DA2D54"/>
    <w:rsid w:val="00DA6D99"/>
    <w:rsid w:val="00DB4C08"/>
    <w:rsid w:val="00DF0F03"/>
    <w:rsid w:val="00DF300C"/>
    <w:rsid w:val="00E06A84"/>
    <w:rsid w:val="00E10F9E"/>
    <w:rsid w:val="00E14DAA"/>
    <w:rsid w:val="00E46133"/>
    <w:rsid w:val="00E47CD5"/>
    <w:rsid w:val="00E52702"/>
    <w:rsid w:val="00E54C4E"/>
    <w:rsid w:val="00E623AA"/>
    <w:rsid w:val="00E64435"/>
    <w:rsid w:val="00E714DD"/>
    <w:rsid w:val="00E7295E"/>
    <w:rsid w:val="00E744A5"/>
    <w:rsid w:val="00E83CBE"/>
    <w:rsid w:val="00E87684"/>
    <w:rsid w:val="00E90962"/>
    <w:rsid w:val="00EB0D2F"/>
    <w:rsid w:val="00EB2589"/>
    <w:rsid w:val="00EC06A2"/>
    <w:rsid w:val="00EE60F1"/>
    <w:rsid w:val="00F03BDC"/>
    <w:rsid w:val="00F37A04"/>
    <w:rsid w:val="00F41A0D"/>
    <w:rsid w:val="00F45159"/>
    <w:rsid w:val="00F74BCB"/>
    <w:rsid w:val="00F74C66"/>
    <w:rsid w:val="00F753B8"/>
    <w:rsid w:val="00F915EE"/>
    <w:rsid w:val="00F92358"/>
    <w:rsid w:val="00FB4326"/>
    <w:rsid w:val="00FC0D81"/>
    <w:rsid w:val="00FC44D5"/>
    <w:rsid w:val="00FD0C6C"/>
    <w:rsid w:val="00FF019D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2E720BC"/>
  <w15:chartTrackingRefBased/>
  <w15:docId w15:val="{80411715-2480-4834-A166-1FA97595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2022-03-19T21:32:00Z</cp:lastPrinted>
  <dcterms:created xsi:type="dcterms:W3CDTF">2022-07-07T15:08:00Z</dcterms:created>
  <dcterms:modified xsi:type="dcterms:W3CDTF">2022-07-07T15:08:00Z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