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6A51" w14:textId="77777777" w:rsidR="003804A2" w:rsidRPr="00321C4B" w:rsidRDefault="003804A2" w:rsidP="00321C4B">
      <w:pPr>
        <w:pStyle w:val="yiv4826310327msonormal"/>
        <w:shd w:val="clear" w:color="auto" w:fill="FFFFFF"/>
        <w:jc w:val="center"/>
        <w:rPr>
          <w:rStyle w:val="Strong"/>
          <w:rFonts w:ascii="Cambria" w:hAnsi="Cambria"/>
          <w:i/>
          <w:color w:val="000000"/>
        </w:rPr>
      </w:pPr>
      <w:r w:rsidRPr="00321C4B">
        <w:rPr>
          <w:rStyle w:val="Strong"/>
          <w:rFonts w:ascii="Cambria" w:hAnsi="Cambria"/>
          <w:i/>
          <w:color w:val="000000"/>
        </w:rPr>
        <w:t>Seating Plan</w:t>
      </w:r>
    </w:p>
    <w:p w14:paraId="4D569691" w14:textId="77777777" w:rsidR="003804A2" w:rsidRPr="00321C4B" w:rsidRDefault="003804A2" w:rsidP="003804A2">
      <w:pPr>
        <w:pStyle w:val="yiv4826310327msonormal"/>
        <w:shd w:val="clear" w:color="auto" w:fill="FFFFFF"/>
        <w:rPr>
          <w:rFonts w:ascii="Cambria" w:hAnsi="Cambria"/>
          <w:i/>
          <w:color w:val="000000"/>
        </w:rPr>
      </w:pPr>
      <w:r w:rsidRPr="00321C4B">
        <w:rPr>
          <w:rStyle w:val="Strong"/>
          <w:rFonts w:ascii="Cambria" w:hAnsi="Cambria"/>
          <w:i/>
          <w:color w:val="000000"/>
        </w:rPr>
        <w:t xml:space="preserve">For our first in-person meeting since July 2021, we will have "open seating." This means there will be no </w:t>
      </w:r>
      <w:r w:rsidR="00321C4B" w:rsidRPr="00321C4B">
        <w:rPr>
          <w:rStyle w:val="Strong"/>
          <w:rFonts w:ascii="Cambria" w:hAnsi="Cambria"/>
          <w:i/>
          <w:color w:val="000000"/>
        </w:rPr>
        <w:t xml:space="preserve">previously </w:t>
      </w:r>
      <w:r w:rsidRPr="00321C4B">
        <w:rPr>
          <w:rStyle w:val="Strong"/>
          <w:rFonts w:ascii="Cambria" w:hAnsi="Cambria"/>
          <w:i/>
          <w:color w:val="000000"/>
        </w:rPr>
        <w:t>assigned tables.</w:t>
      </w:r>
    </w:p>
    <w:p w14:paraId="0DDB1D4F" w14:textId="77777777" w:rsidR="003804A2" w:rsidRPr="00321C4B" w:rsidRDefault="00923EDB" w:rsidP="003804A2">
      <w:pPr>
        <w:pStyle w:val="yiv4826310327msonormal"/>
        <w:shd w:val="clear" w:color="auto" w:fill="FFFFFF"/>
        <w:rPr>
          <w:rFonts w:ascii="Cambria" w:hAnsi="Cambria"/>
          <w:i/>
          <w:color w:val="000000"/>
        </w:rPr>
      </w:pPr>
      <w:r w:rsidRPr="00321C4B">
        <w:rPr>
          <w:rStyle w:val="Strong"/>
          <w:rFonts w:ascii="Cambria" w:hAnsi="Cambria"/>
          <w:i/>
          <w:color w:val="000000"/>
        </w:rPr>
        <w:t>Each table will have eight</w:t>
      </w:r>
      <w:r w:rsidR="003804A2" w:rsidRPr="00321C4B">
        <w:rPr>
          <w:rStyle w:val="Strong"/>
          <w:rFonts w:ascii="Cambria" w:hAnsi="Cambria"/>
          <w:i/>
          <w:color w:val="000000"/>
        </w:rPr>
        <w:t xml:space="preserve"> blank name cards and a Sharpie pen. Find a table, get a blank name card and write your name on it. Place your name card on the plate of your choice.</w:t>
      </w:r>
    </w:p>
    <w:p w14:paraId="2A001101" w14:textId="77777777" w:rsidR="003804A2" w:rsidRPr="00321C4B" w:rsidRDefault="003804A2" w:rsidP="003804A2">
      <w:pPr>
        <w:pStyle w:val="yiv4826310327msonormal"/>
        <w:shd w:val="clear" w:color="auto" w:fill="FFFFFF"/>
        <w:rPr>
          <w:rFonts w:ascii="Cambria" w:hAnsi="Cambria"/>
          <w:i/>
          <w:color w:val="000000"/>
        </w:rPr>
      </w:pPr>
      <w:r w:rsidRPr="00321C4B">
        <w:rPr>
          <w:rStyle w:val="Strong"/>
          <w:rFonts w:ascii="Cambria" w:hAnsi="Cambria"/>
          <w:i/>
          <w:color w:val="000000"/>
        </w:rPr>
        <w:t>There will be 16 tables for 8 so you will be welcome at a</w:t>
      </w:r>
      <w:r w:rsidR="00923EDB" w:rsidRPr="00321C4B">
        <w:rPr>
          <w:rStyle w:val="Strong"/>
          <w:rFonts w:ascii="Cambria" w:hAnsi="Cambria"/>
          <w:i/>
          <w:color w:val="000000"/>
        </w:rPr>
        <w:t xml:space="preserve">ny table with a blank name card.   Enjoy lunch with both ole and new friends in the Branch. </w:t>
      </w:r>
    </w:p>
    <w:p w14:paraId="5F991AC5" w14:textId="77777777" w:rsidR="003804A2" w:rsidRPr="00321C4B" w:rsidRDefault="003804A2" w:rsidP="003804A2">
      <w:pPr>
        <w:pStyle w:val="yiv4826310327msonormal"/>
        <w:shd w:val="clear" w:color="auto" w:fill="FFFFFF"/>
        <w:rPr>
          <w:rFonts w:ascii="Cambria" w:hAnsi="Cambria"/>
          <w:i/>
          <w:color w:val="000000"/>
        </w:rPr>
      </w:pPr>
    </w:p>
    <w:p w14:paraId="0FA4D561" w14:textId="77777777" w:rsidR="0057674B" w:rsidRDefault="0057674B"/>
    <w:sectPr w:rsidR="00576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A2"/>
    <w:rsid w:val="00321C4B"/>
    <w:rsid w:val="003804A2"/>
    <w:rsid w:val="0057674B"/>
    <w:rsid w:val="00923EDB"/>
    <w:rsid w:val="00C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ABBC"/>
  <w15:docId w15:val="{DC994E7D-00B7-4905-872A-AE4DC940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826310327msonormal">
    <w:name w:val="yiv4826310327msonormal"/>
    <w:basedOn w:val="Normal"/>
    <w:rsid w:val="0038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Phil Goff</cp:lastModifiedBy>
  <cp:revision>2</cp:revision>
  <dcterms:created xsi:type="dcterms:W3CDTF">2022-03-19T14:19:00Z</dcterms:created>
  <dcterms:modified xsi:type="dcterms:W3CDTF">2022-03-19T14:19:00Z</dcterms:modified>
</cp:coreProperties>
</file>