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9F7A3" w14:textId="7AC0409D" w:rsidR="00741881" w:rsidRPr="00B76705" w:rsidRDefault="002720B8" w:rsidP="00A00289">
      <w:pPr>
        <w:spacing w:after="0" w:line="259" w:lineRule="auto"/>
        <w:ind w:left="0" w:right="0" w:firstLine="0"/>
        <w:jc w:val="both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12B6D1" wp14:editId="3EFC595A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C93">
        <w:rPr>
          <w:b/>
          <w:color w:val="auto"/>
          <w:sz w:val="22"/>
        </w:rPr>
        <w:t xml:space="preserve">  </w:t>
      </w:r>
    </w:p>
    <w:p w14:paraId="698E050C" w14:textId="77777777" w:rsidR="006B366E" w:rsidRPr="00464274" w:rsidRDefault="006B366E" w:rsidP="00176A02">
      <w:pPr>
        <w:spacing w:after="0" w:line="259" w:lineRule="auto"/>
        <w:ind w:left="0" w:right="0" w:firstLine="0"/>
        <w:rPr>
          <w:b/>
          <w:color w:val="FF0000"/>
          <w:sz w:val="28"/>
          <w:szCs w:val="28"/>
        </w:rPr>
      </w:pPr>
      <w:r w:rsidRPr="00464274">
        <w:rPr>
          <w:b/>
          <w:color w:val="FF0000"/>
          <w:sz w:val="28"/>
          <w:szCs w:val="28"/>
        </w:rPr>
        <w:t>Las Trampas Branch 116</w:t>
      </w:r>
    </w:p>
    <w:p w14:paraId="08649F97" w14:textId="77777777" w:rsidR="006B366E" w:rsidRPr="009C3D21" w:rsidRDefault="004E2FCF" w:rsidP="00176A02">
      <w:pPr>
        <w:spacing w:after="0" w:line="259" w:lineRule="auto"/>
        <w:ind w:left="0" w:right="0" w:firstLine="0"/>
        <w:rPr>
          <w:b/>
          <w:sz w:val="28"/>
          <w:szCs w:val="28"/>
        </w:rPr>
      </w:pPr>
      <w:r w:rsidRPr="009C3D21">
        <w:rPr>
          <w:b/>
          <w:sz w:val="28"/>
          <w:szCs w:val="28"/>
        </w:rPr>
        <w:t>BEC Meeting</w:t>
      </w:r>
      <w:r w:rsidR="006B366E" w:rsidRPr="009C3D21">
        <w:rPr>
          <w:b/>
          <w:sz w:val="28"/>
          <w:szCs w:val="28"/>
        </w:rPr>
        <w:t xml:space="preserve"> Agenda</w:t>
      </w:r>
    </w:p>
    <w:p w14:paraId="69038384" w14:textId="3947BC96" w:rsidR="007205AA" w:rsidRPr="009C3D21" w:rsidRDefault="00E91F84" w:rsidP="00EB5C97">
      <w:pPr>
        <w:spacing w:after="0" w:line="259" w:lineRule="auto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B039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</w:t>
      </w:r>
      <w:r w:rsidR="00A3644C">
        <w:rPr>
          <w:b/>
          <w:sz w:val="28"/>
          <w:szCs w:val="28"/>
        </w:rPr>
        <w:t>th</w:t>
      </w:r>
      <w:r w:rsidR="006B366E" w:rsidRPr="009C3D21">
        <w:rPr>
          <w:b/>
          <w:sz w:val="28"/>
          <w:szCs w:val="28"/>
        </w:rPr>
        <w:t xml:space="preserve">, </w:t>
      </w:r>
      <w:r w:rsidR="00B03900">
        <w:rPr>
          <w:b/>
          <w:sz w:val="28"/>
          <w:szCs w:val="28"/>
        </w:rPr>
        <w:t>2025</w:t>
      </w:r>
      <w:r w:rsidR="006B366E" w:rsidRPr="009C3D21">
        <w:rPr>
          <w:b/>
          <w:sz w:val="28"/>
          <w:szCs w:val="28"/>
        </w:rPr>
        <w:t xml:space="preserve">, </w:t>
      </w:r>
      <w:r w:rsidR="004E2FCF" w:rsidRPr="009C3D21">
        <w:rPr>
          <w:b/>
          <w:sz w:val="28"/>
          <w:szCs w:val="28"/>
        </w:rPr>
        <w:t>9:15</w:t>
      </w:r>
      <w:r w:rsidR="006B366E" w:rsidRPr="009C3D21">
        <w:rPr>
          <w:b/>
          <w:sz w:val="28"/>
          <w:szCs w:val="28"/>
        </w:rPr>
        <w:t xml:space="preserve"> AM</w:t>
      </w:r>
      <w:r w:rsidR="002720B8" w:rsidRPr="009C3D21">
        <w:rPr>
          <w:b/>
          <w:sz w:val="28"/>
          <w:szCs w:val="28"/>
        </w:rPr>
        <w:t xml:space="preserve"> at Boundary Oak</w:t>
      </w:r>
    </w:p>
    <w:p w14:paraId="11F944E4" w14:textId="77777777" w:rsidR="00F3497B" w:rsidRPr="00464274" w:rsidRDefault="004E2FCF" w:rsidP="00E8440D">
      <w:pPr>
        <w:spacing w:after="0" w:line="259" w:lineRule="auto"/>
        <w:ind w:left="0" w:right="0" w:firstLine="0"/>
        <w:rPr>
          <w:b/>
          <w:color w:val="FF0000"/>
          <w:sz w:val="22"/>
        </w:rPr>
      </w:pPr>
      <w:r w:rsidRPr="00464274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14:paraId="22D4983A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70DAFA3C" w14:textId="77777777" w:rsidR="00447C06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9:15 am           </w:t>
      </w:r>
      <w:r w:rsidR="00583832">
        <w:rPr>
          <w:b/>
          <w:color w:val="auto"/>
          <w:sz w:val="22"/>
        </w:rPr>
        <w:t>C</w:t>
      </w:r>
      <w:r w:rsidRPr="009C3D21">
        <w:rPr>
          <w:b/>
          <w:color w:val="auto"/>
          <w:sz w:val="22"/>
        </w:rPr>
        <w:t xml:space="preserve">all to order; </w:t>
      </w:r>
    </w:p>
    <w:p w14:paraId="652D1517" w14:textId="57AC7E8C" w:rsidR="00A3644C" w:rsidRDefault="00325259" w:rsidP="005B111D">
      <w:pPr>
        <w:pStyle w:val="ListParagraph"/>
        <w:numPr>
          <w:ilvl w:val="0"/>
          <w:numId w:val="20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5B111D">
        <w:rPr>
          <w:b/>
          <w:color w:val="auto"/>
          <w:sz w:val="22"/>
        </w:rPr>
        <w:t>S</w:t>
      </w:r>
      <w:r w:rsidR="00E8440D" w:rsidRPr="005B111D">
        <w:rPr>
          <w:b/>
          <w:color w:val="auto"/>
          <w:sz w:val="22"/>
        </w:rPr>
        <w:t xml:space="preserve">ecretary, </w:t>
      </w:r>
      <w:r w:rsidR="00024976" w:rsidRPr="005B111D">
        <w:rPr>
          <w:b/>
          <w:color w:val="FF0000"/>
          <w:sz w:val="22"/>
        </w:rPr>
        <w:t>Dan Lawrence</w:t>
      </w:r>
      <w:r w:rsidR="00081182" w:rsidRPr="005B111D">
        <w:rPr>
          <w:b/>
          <w:color w:val="auto"/>
          <w:sz w:val="22"/>
        </w:rPr>
        <w:t xml:space="preserve">– </w:t>
      </w:r>
    </w:p>
    <w:p w14:paraId="50E0A1CA" w14:textId="662B59EA" w:rsidR="00E8440D" w:rsidRDefault="00A50DC8" w:rsidP="008051EC">
      <w:pPr>
        <w:pStyle w:val="ListParagraph"/>
        <w:numPr>
          <w:ilvl w:val="0"/>
          <w:numId w:val="20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8051EC">
        <w:rPr>
          <w:b/>
          <w:color w:val="auto"/>
          <w:sz w:val="22"/>
        </w:rPr>
        <w:t>C</w:t>
      </w:r>
      <w:r w:rsidR="00081182" w:rsidRPr="008051EC">
        <w:rPr>
          <w:b/>
          <w:color w:val="auto"/>
          <w:sz w:val="22"/>
        </w:rPr>
        <w:t xml:space="preserve">onfirm </w:t>
      </w:r>
      <w:r w:rsidR="00E8440D" w:rsidRPr="008051EC">
        <w:rPr>
          <w:b/>
          <w:color w:val="auto"/>
          <w:sz w:val="22"/>
        </w:rPr>
        <w:t>quorum</w:t>
      </w:r>
    </w:p>
    <w:p w14:paraId="659D7EF8" w14:textId="77777777" w:rsidR="00ED2EB7" w:rsidRPr="00ED2EB7" w:rsidRDefault="00ED2EB7" w:rsidP="00ED2EB7">
      <w:pPr>
        <w:pStyle w:val="ListParagraph"/>
        <w:numPr>
          <w:ilvl w:val="0"/>
          <w:numId w:val="20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ED2EB7">
        <w:rPr>
          <w:b/>
          <w:color w:val="auto"/>
          <w:sz w:val="22"/>
        </w:rPr>
        <w:t xml:space="preserve">Approval of </w:t>
      </w:r>
      <w:r w:rsidRPr="00ED2EB7">
        <w:rPr>
          <w:b/>
          <w:color w:val="FF0000"/>
          <w:sz w:val="22"/>
        </w:rPr>
        <w:t>November 18th, 2025 BEC meeting minutes</w:t>
      </w:r>
    </w:p>
    <w:p w14:paraId="72E809A9" w14:textId="61E80E32" w:rsidR="00495331" w:rsidRPr="00751B06" w:rsidRDefault="00596CBE" w:rsidP="00751B06">
      <w:pPr>
        <w:pStyle w:val="ListParagraph"/>
        <w:numPr>
          <w:ilvl w:val="0"/>
          <w:numId w:val="20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751B06">
        <w:rPr>
          <w:b/>
          <w:color w:val="auto"/>
          <w:sz w:val="22"/>
        </w:rPr>
        <w:t xml:space="preserve">Approval of </w:t>
      </w:r>
      <w:r w:rsidRPr="00751B06">
        <w:rPr>
          <w:b/>
          <w:color w:val="FF0000"/>
          <w:sz w:val="22"/>
        </w:rPr>
        <w:t xml:space="preserve">January </w:t>
      </w:r>
      <w:r w:rsidR="00B2040F" w:rsidRPr="00751B06">
        <w:rPr>
          <w:b/>
          <w:color w:val="FF0000"/>
          <w:sz w:val="22"/>
        </w:rPr>
        <w:t>20</w:t>
      </w:r>
      <w:r w:rsidR="00B2040F" w:rsidRPr="00751B06">
        <w:rPr>
          <w:b/>
          <w:color w:val="FF0000"/>
          <w:sz w:val="22"/>
          <w:vertAlign w:val="superscript"/>
        </w:rPr>
        <w:t>th</w:t>
      </w:r>
      <w:r w:rsidR="00B2040F" w:rsidRPr="00751B06">
        <w:rPr>
          <w:b/>
          <w:color w:val="FF0000"/>
          <w:sz w:val="22"/>
        </w:rPr>
        <w:t xml:space="preserve">, 2025 BEC meeting </w:t>
      </w:r>
      <w:r w:rsidR="007F410D" w:rsidRPr="00751B06">
        <w:rPr>
          <w:b/>
          <w:color w:val="FF0000"/>
          <w:sz w:val="22"/>
        </w:rPr>
        <w:t>minutes</w:t>
      </w:r>
    </w:p>
    <w:p w14:paraId="2BB4EE72" w14:textId="77777777" w:rsidR="00495331" w:rsidRDefault="00495331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631F9887" w14:textId="2F80952F" w:rsidR="00E8440D" w:rsidRPr="009C3D21" w:rsidRDefault="00BF2A87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  <w:u w:val="single"/>
        </w:rPr>
      </w:pPr>
      <w:r>
        <w:rPr>
          <w:b/>
          <w:color w:val="auto"/>
          <w:sz w:val="22"/>
        </w:rPr>
        <w:t>9</w:t>
      </w:r>
      <w:r w:rsidR="00E8440D" w:rsidRPr="009C3D21">
        <w:rPr>
          <w:b/>
          <w:color w:val="auto"/>
          <w:sz w:val="22"/>
        </w:rPr>
        <w:t xml:space="preserve">:20 am           </w:t>
      </w:r>
      <w:r w:rsidR="00E8440D" w:rsidRPr="009C3D21">
        <w:rPr>
          <w:b/>
          <w:color w:val="auto"/>
          <w:sz w:val="22"/>
          <w:u w:val="single"/>
        </w:rPr>
        <w:t>Standing Reports</w:t>
      </w:r>
    </w:p>
    <w:p w14:paraId="4E2B54D3" w14:textId="706FCB6F" w:rsidR="002720B8" w:rsidRPr="009C3D21" w:rsidRDefault="00B47A5E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ab/>
      </w:r>
    </w:p>
    <w:p w14:paraId="1D5C9CBB" w14:textId="342B70D2" w:rsidR="00244164" w:rsidRPr="004577C9" w:rsidRDefault="00A956AA" w:rsidP="004577C9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 Treasurer – </w:t>
      </w:r>
      <w:r w:rsidR="000B3A28" w:rsidRPr="00484AAE">
        <w:rPr>
          <w:b/>
          <w:color w:val="FF0000"/>
          <w:sz w:val="22"/>
        </w:rPr>
        <w:t>Charlie Guthrie</w:t>
      </w:r>
      <w:r w:rsidRPr="00484AAE">
        <w:rPr>
          <w:b/>
          <w:color w:val="FF0000"/>
          <w:sz w:val="22"/>
        </w:rPr>
        <w:t xml:space="preserve"> </w:t>
      </w:r>
    </w:p>
    <w:p w14:paraId="53FC8036" w14:textId="4494F03E" w:rsidR="005718F1" w:rsidRPr="00641763" w:rsidRDefault="00421072" w:rsidP="00E41D19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Treas</w:t>
      </w:r>
      <w:r w:rsidR="00E83574">
        <w:rPr>
          <w:b/>
          <w:color w:val="auto"/>
          <w:sz w:val="22"/>
        </w:rPr>
        <w:t>ury Report</w:t>
      </w:r>
    </w:p>
    <w:p w14:paraId="7FD30AE3" w14:textId="1BFA0471" w:rsidR="00494B9F" w:rsidRPr="00E004F4" w:rsidRDefault="00E8440D" w:rsidP="00E41D19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FF0000"/>
          <w:sz w:val="22"/>
        </w:rPr>
      </w:pPr>
      <w:r w:rsidRPr="00641763">
        <w:rPr>
          <w:b/>
          <w:color w:val="auto"/>
          <w:sz w:val="22"/>
        </w:rPr>
        <w:t xml:space="preserve"> Luncheon </w:t>
      </w:r>
      <w:r w:rsidR="00E41D19" w:rsidRPr="00641763">
        <w:rPr>
          <w:b/>
          <w:color w:val="auto"/>
          <w:sz w:val="22"/>
        </w:rPr>
        <w:t>Count</w:t>
      </w:r>
      <w:r w:rsidRPr="00641763">
        <w:rPr>
          <w:b/>
          <w:color w:val="auto"/>
          <w:sz w:val="22"/>
        </w:rPr>
        <w:t xml:space="preserve"> –</w:t>
      </w:r>
      <w:r w:rsidRPr="00A074D8">
        <w:rPr>
          <w:b/>
          <w:color w:val="FF0000"/>
          <w:sz w:val="22"/>
        </w:rPr>
        <w:t xml:space="preserve"> </w:t>
      </w:r>
      <w:r w:rsidR="004101DB" w:rsidRPr="00A074D8">
        <w:rPr>
          <w:b/>
          <w:color w:val="FF0000"/>
          <w:sz w:val="22"/>
        </w:rPr>
        <w:t>????</w:t>
      </w:r>
    </w:p>
    <w:p w14:paraId="7F36210E" w14:textId="03AE2088" w:rsidR="005854D6" w:rsidRPr="00641763" w:rsidRDefault="00763743" w:rsidP="00E41D19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 </w:t>
      </w:r>
      <w:r w:rsidR="005854D6" w:rsidRPr="00641763">
        <w:rPr>
          <w:b/>
          <w:color w:val="auto"/>
          <w:sz w:val="22"/>
        </w:rPr>
        <w:t>Big SIR Report –</w:t>
      </w:r>
      <w:r w:rsidR="001B3846">
        <w:rPr>
          <w:b/>
          <w:color w:val="auto"/>
          <w:sz w:val="22"/>
        </w:rPr>
        <w:t xml:space="preserve"> </w:t>
      </w:r>
      <w:r w:rsidR="00395C5E" w:rsidRPr="002F37E1">
        <w:rPr>
          <w:b/>
          <w:color w:val="FF0000"/>
          <w:sz w:val="22"/>
        </w:rPr>
        <w:t>Paul Russell</w:t>
      </w:r>
    </w:p>
    <w:p w14:paraId="7F80D6EE" w14:textId="2316B374" w:rsidR="001905F3" w:rsidRDefault="00914A05" w:rsidP="005854D6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Mix and Mingle during Social Hour</w:t>
      </w:r>
    </w:p>
    <w:p w14:paraId="68589DB4" w14:textId="063FCD9C" w:rsidR="008539A7" w:rsidRDefault="008539A7" w:rsidP="005854D6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8539A7">
        <w:rPr>
          <w:b/>
          <w:color w:val="auto"/>
          <w:sz w:val="22"/>
        </w:rPr>
        <w:t>Let</w:t>
      </w:r>
      <w:r w:rsidR="00D359F7">
        <w:rPr>
          <w:b/>
          <w:color w:val="auto"/>
          <w:sz w:val="22"/>
        </w:rPr>
        <w:t xml:space="preserve"> us all try to grow the membership</w:t>
      </w:r>
    </w:p>
    <w:p w14:paraId="496E2744" w14:textId="1168BAE1" w:rsidR="00D359F7" w:rsidRPr="008539A7" w:rsidRDefault="00102488" w:rsidP="005854D6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Fishbowl Seating ?</w:t>
      </w:r>
    </w:p>
    <w:p w14:paraId="4BCE10C3" w14:textId="06191E08" w:rsidR="005718F1" w:rsidRDefault="005718F1" w:rsidP="005854D6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Branch Advisory Council – </w:t>
      </w:r>
      <w:r w:rsidRPr="009E4A1A">
        <w:rPr>
          <w:b/>
          <w:color w:val="FF0000"/>
          <w:sz w:val="22"/>
        </w:rPr>
        <w:t>Carlos Xavier</w:t>
      </w:r>
    </w:p>
    <w:p w14:paraId="3BDEE37C" w14:textId="77777777" w:rsidR="00D2234A" w:rsidRPr="00641763" w:rsidRDefault="00D2234A" w:rsidP="004A3A64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</w:p>
    <w:p w14:paraId="3A1A4194" w14:textId="4C339350" w:rsidR="008F5795" w:rsidRPr="00641763" w:rsidRDefault="00A956AA" w:rsidP="008F5795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 </w:t>
      </w:r>
      <w:r w:rsidR="00494B9F" w:rsidRPr="00641763">
        <w:rPr>
          <w:b/>
          <w:color w:val="auto"/>
          <w:sz w:val="22"/>
        </w:rPr>
        <w:t xml:space="preserve">Membership – </w:t>
      </w:r>
      <w:r w:rsidR="005718F1" w:rsidRPr="009E4A1A">
        <w:rPr>
          <w:b/>
          <w:color w:val="FF0000"/>
          <w:sz w:val="22"/>
        </w:rPr>
        <w:t>Phil Goff</w:t>
      </w:r>
    </w:p>
    <w:p w14:paraId="41868F5E" w14:textId="23B98FC3" w:rsidR="005854D6" w:rsidRPr="00641763" w:rsidRDefault="00C5002B" w:rsidP="00C07817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We will have </w:t>
      </w:r>
      <w:r w:rsidR="009C1079">
        <w:rPr>
          <w:b/>
          <w:color w:val="auto"/>
          <w:sz w:val="22"/>
        </w:rPr>
        <w:t>XX new members?</w:t>
      </w:r>
    </w:p>
    <w:p w14:paraId="2C395973" w14:textId="4E8A3A70" w:rsidR="00494B9F" w:rsidRPr="00641763" w:rsidRDefault="008D7564" w:rsidP="008F5795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 </w:t>
      </w:r>
      <w:r w:rsidR="00494B9F" w:rsidRPr="00641763">
        <w:rPr>
          <w:b/>
          <w:color w:val="auto"/>
          <w:sz w:val="22"/>
        </w:rPr>
        <w:t>RAMP Department Head Reports:</w:t>
      </w:r>
    </w:p>
    <w:p w14:paraId="5E2EF7A5" w14:textId="3BB62D8B" w:rsidR="000413D8" w:rsidRPr="00641763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>Recruitment</w:t>
      </w:r>
      <w:r w:rsidR="000413D8" w:rsidRPr="00641763">
        <w:rPr>
          <w:b/>
          <w:color w:val="auto"/>
          <w:sz w:val="22"/>
        </w:rPr>
        <w:t xml:space="preserve"> –</w:t>
      </w:r>
      <w:r w:rsidR="002F5D73" w:rsidRPr="00557F23">
        <w:rPr>
          <w:b/>
          <w:color w:val="FF0000"/>
          <w:sz w:val="22"/>
        </w:rPr>
        <w:t>Brad Stri</w:t>
      </w:r>
      <w:r w:rsidR="00670BCA" w:rsidRPr="00557F23">
        <w:rPr>
          <w:b/>
          <w:color w:val="FF0000"/>
          <w:sz w:val="22"/>
        </w:rPr>
        <w:t>bling</w:t>
      </w:r>
      <w:r w:rsidR="00557F23" w:rsidRPr="00557F23">
        <w:rPr>
          <w:b/>
          <w:color w:val="FF0000"/>
          <w:sz w:val="22"/>
        </w:rPr>
        <w:t>, Jeff Johnson</w:t>
      </w:r>
    </w:p>
    <w:p w14:paraId="6951DB42" w14:textId="6C556E64" w:rsidR="008F5795" w:rsidRPr="00641763" w:rsidRDefault="008F5795" w:rsidP="00B47A5E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New members:  </w:t>
      </w:r>
      <w:r w:rsidR="00066559">
        <w:rPr>
          <w:b/>
          <w:color w:val="auto"/>
          <w:sz w:val="22"/>
        </w:rPr>
        <w:t>??</w:t>
      </w:r>
    </w:p>
    <w:p w14:paraId="4ADF5B11" w14:textId="77777777" w:rsidR="00494B9F" w:rsidRPr="00641763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Activity Coordinator – </w:t>
      </w:r>
      <w:r w:rsidRPr="00557F23">
        <w:rPr>
          <w:b/>
          <w:color w:val="FF0000"/>
          <w:sz w:val="22"/>
        </w:rPr>
        <w:t xml:space="preserve">Mike Ward </w:t>
      </w:r>
    </w:p>
    <w:p w14:paraId="15A6F929" w14:textId="7CB66772" w:rsidR="009C3D21" w:rsidRPr="00641763" w:rsidRDefault="000413D8" w:rsidP="00C07817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Member Relations  - </w:t>
      </w:r>
      <w:r w:rsidR="00F342C4" w:rsidRPr="00557F23">
        <w:rPr>
          <w:b/>
          <w:color w:val="FF0000"/>
          <w:sz w:val="22"/>
        </w:rPr>
        <w:t>Sam Beret</w:t>
      </w:r>
    </w:p>
    <w:p w14:paraId="50A6E5F9" w14:textId="2CB42167" w:rsidR="000413D8" w:rsidRPr="00641763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Publicity – </w:t>
      </w:r>
      <w:r w:rsidR="00093543" w:rsidRPr="00557F23">
        <w:rPr>
          <w:b/>
          <w:color w:val="FF0000"/>
          <w:sz w:val="22"/>
        </w:rPr>
        <w:t>Allan Farbman</w:t>
      </w:r>
    </w:p>
    <w:p w14:paraId="4A0E54E1" w14:textId="77777777" w:rsidR="00C07817" w:rsidRDefault="00C07817" w:rsidP="0062243B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>Plans for 2025</w:t>
      </w:r>
    </w:p>
    <w:p w14:paraId="67049762" w14:textId="6804864C" w:rsidR="00877688" w:rsidRDefault="0031531A" w:rsidP="0062243B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Actions </w:t>
      </w:r>
      <w:r w:rsidR="00CA66BA">
        <w:rPr>
          <w:b/>
          <w:color w:val="auto"/>
          <w:sz w:val="22"/>
        </w:rPr>
        <w:t>and Goals</w:t>
      </w:r>
    </w:p>
    <w:p w14:paraId="09DF9C28" w14:textId="3083CDC6" w:rsidR="00CA66BA" w:rsidRPr="00641763" w:rsidRDefault="00CA66BA" w:rsidP="0062243B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Volunteer Committee Members</w:t>
      </w:r>
    </w:p>
    <w:p w14:paraId="2DD166D6" w14:textId="3DF8DF71" w:rsidR="00A956AA" w:rsidRPr="00641763" w:rsidRDefault="00B91E02" w:rsidP="0024416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                 </w:t>
      </w:r>
      <w:r w:rsidR="00A956AA" w:rsidRPr="00641763">
        <w:rPr>
          <w:b/>
          <w:color w:val="auto"/>
          <w:sz w:val="22"/>
        </w:rPr>
        <w:t xml:space="preserve"> </w:t>
      </w:r>
    </w:p>
    <w:p w14:paraId="5562F05D" w14:textId="23ED8E38" w:rsidR="001113D1" w:rsidRPr="00641763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>9:4</w:t>
      </w:r>
      <w:r w:rsidR="00C07817" w:rsidRPr="00641763">
        <w:rPr>
          <w:b/>
          <w:color w:val="auto"/>
          <w:sz w:val="22"/>
        </w:rPr>
        <w:t>5</w:t>
      </w:r>
      <w:r w:rsidRPr="00641763">
        <w:rPr>
          <w:b/>
          <w:color w:val="auto"/>
          <w:sz w:val="22"/>
        </w:rPr>
        <w:t xml:space="preserve"> </w:t>
      </w:r>
      <w:r w:rsidR="00176A02" w:rsidRPr="00641763">
        <w:rPr>
          <w:b/>
          <w:color w:val="auto"/>
          <w:sz w:val="22"/>
        </w:rPr>
        <w:t>am</w:t>
      </w:r>
      <w:r w:rsidRPr="00641763">
        <w:rPr>
          <w:b/>
          <w:color w:val="auto"/>
          <w:sz w:val="22"/>
        </w:rPr>
        <w:tab/>
      </w:r>
      <w:r w:rsidRPr="00641763">
        <w:rPr>
          <w:b/>
          <w:color w:val="auto"/>
          <w:sz w:val="22"/>
          <w:u w:val="single"/>
        </w:rPr>
        <w:t>Little SIR Updates</w:t>
      </w:r>
      <w:r w:rsidRPr="00641763">
        <w:rPr>
          <w:b/>
          <w:color w:val="auto"/>
          <w:sz w:val="22"/>
        </w:rPr>
        <w:t xml:space="preserve"> – </w:t>
      </w:r>
      <w:r w:rsidR="002E3ED0" w:rsidRPr="003375D5">
        <w:rPr>
          <w:b/>
          <w:color w:val="FF0000"/>
          <w:sz w:val="22"/>
        </w:rPr>
        <w:t>Brad Stribling</w:t>
      </w:r>
      <w:r w:rsidRPr="00641763">
        <w:rPr>
          <w:b/>
          <w:color w:val="auto"/>
          <w:sz w:val="22"/>
        </w:rPr>
        <w:t xml:space="preserve"> </w:t>
      </w:r>
    </w:p>
    <w:p w14:paraId="0C6A030B" w14:textId="7B6351E6" w:rsidR="007544E4" w:rsidRPr="008B49D7" w:rsidRDefault="00277F2C" w:rsidP="008B49D7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S</w:t>
      </w:r>
      <w:r w:rsidR="002B55D8" w:rsidRPr="009C3D21">
        <w:rPr>
          <w:b/>
          <w:color w:val="auto"/>
          <w:sz w:val="22"/>
        </w:rPr>
        <w:t xml:space="preserve">peaker </w:t>
      </w:r>
      <w:r w:rsidR="00B91E02" w:rsidRPr="009C3D21">
        <w:rPr>
          <w:b/>
          <w:color w:val="auto"/>
          <w:sz w:val="22"/>
        </w:rPr>
        <w:t>Info</w:t>
      </w:r>
      <w:r w:rsidR="002B55D8" w:rsidRPr="009C3D21">
        <w:rPr>
          <w:b/>
          <w:color w:val="auto"/>
          <w:sz w:val="22"/>
        </w:rPr>
        <w:t xml:space="preserve"> – </w:t>
      </w:r>
      <w:r w:rsidRPr="003375D5">
        <w:rPr>
          <w:b/>
          <w:color w:val="FF0000"/>
          <w:sz w:val="22"/>
        </w:rPr>
        <w:t>Dan Hanal</w:t>
      </w:r>
      <w:r w:rsidR="007A46C0">
        <w:rPr>
          <w:b/>
          <w:color w:val="auto"/>
          <w:sz w:val="22"/>
        </w:rPr>
        <w:t>, BIO</w:t>
      </w:r>
    </w:p>
    <w:p w14:paraId="5B068F61" w14:textId="141F3612" w:rsidR="0010425F" w:rsidRPr="008B49D7" w:rsidRDefault="00652317" w:rsidP="0010425F">
      <w:pPr>
        <w:pStyle w:val="ListParagraph"/>
        <w:numPr>
          <w:ilvl w:val="1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  <w:u w:val="single"/>
        </w:rPr>
      </w:pPr>
      <w:r w:rsidRPr="00C15357">
        <w:rPr>
          <w:b/>
          <w:color w:val="auto"/>
          <w:sz w:val="22"/>
        </w:rPr>
        <w:t xml:space="preserve">Birthday Boys – </w:t>
      </w:r>
      <w:r w:rsidR="00CD3DA2" w:rsidRPr="003375D5">
        <w:rPr>
          <w:b/>
          <w:color w:val="FF0000"/>
          <w:sz w:val="22"/>
        </w:rPr>
        <w:t>February</w:t>
      </w:r>
    </w:p>
    <w:p w14:paraId="486A4A74" w14:textId="1D5B0406" w:rsidR="00E16CCE" w:rsidRPr="00C15357" w:rsidRDefault="00663BAD" w:rsidP="002150A5">
      <w:pPr>
        <w:pStyle w:val="ListParagraph"/>
        <w:spacing w:after="0" w:line="259" w:lineRule="auto"/>
        <w:ind w:left="0" w:right="0" w:firstLine="0"/>
        <w:jc w:val="both"/>
        <w:rPr>
          <w:b/>
          <w:color w:val="auto"/>
          <w:sz w:val="22"/>
          <w:u w:val="single"/>
        </w:rPr>
      </w:pPr>
      <w:r w:rsidRPr="00C15357">
        <w:rPr>
          <w:b/>
          <w:color w:val="auto"/>
          <w:sz w:val="22"/>
        </w:rPr>
        <w:t>9</w:t>
      </w:r>
      <w:r w:rsidR="001113D1" w:rsidRPr="00C15357">
        <w:rPr>
          <w:b/>
          <w:color w:val="auto"/>
          <w:sz w:val="22"/>
        </w:rPr>
        <w:t>:</w:t>
      </w:r>
      <w:r w:rsidR="00800885" w:rsidRPr="00C15357">
        <w:rPr>
          <w:b/>
          <w:color w:val="auto"/>
          <w:sz w:val="22"/>
        </w:rPr>
        <w:t>55</w:t>
      </w:r>
      <w:r w:rsidR="00176A02" w:rsidRPr="00C15357">
        <w:rPr>
          <w:b/>
          <w:color w:val="auto"/>
          <w:sz w:val="22"/>
        </w:rPr>
        <w:t xml:space="preserve"> am</w:t>
      </w:r>
      <w:r w:rsidR="001113D1" w:rsidRPr="00C15357">
        <w:rPr>
          <w:b/>
          <w:color w:val="auto"/>
          <w:sz w:val="22"/>
        </w:rPr>
        <w:tab/>
        <w:t xml:space="preserve"> </w:t>
      </w:r>
      <w:r w:rsidR="00E16CCE" w:rsidRPr="00C15357">
        <w:rPr>
          <w:b/>
          <w:color w:val="auto"/>
          <w:sz w:val="22"/>
          <w:u w:val="single"/>
        </w:rPr>
        <w:t>Updates &amp; New Business</w:t>
      </w:r>
    </w:p>
    <w:p w14:paraId="6B697688" w14:textId="77777777" w:rsidR="00FF673C" w:rsidRDefault="00F2638A" w:rsidP="00886B88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CF47BB">
        <w:rPr>
          <w:b/>
          <w:color w:val="auto"/>
          <w:sz w:val="22"/>
        </w:rPr>
        <w:t xml:space="preserve">New members – </w:t>
      </w:r>
      <w:r w:rsidR="00CF2FB2" w:rsidRPr="003375D5">
        <w:rPr>
          <w:b/>
          <w:color w:val="FF0000"/>
          <w:sz w:val="22"/>
        </w:rPr>
        <w:t>Paul Russell</w:t>
      </w:r>
      <w:r w:rsidR="002C0DE6" w:rsidRPr="00CF47BB">
        <w:rPr>
          <w:b/>
          <w:color w:val="auto"/>
          <w:sz w:val="22"/>
        </w:rPr>
        <w:t xml:space="preserve"> </w:t>
      </w:r>
    </w:p>
    <w:p w14:paraId="3901241E" w14:textId="5E2A7470" w:rsidR="00AF163E" w:rsidRPr="00CF47BB" w:rsidRDefault="00AF163E" w:rsidP="00AF163E">
      <w:pPr>
        <w:pStyle w:val="ListParagraph"/>
        <w:numPr>
          <w:ilvl w:val="1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???</w:t>
      </w:r>
    </w:p>
    <w:p w14:paraId="5896E7B2" w14:textId="3C025887" w:rsidR="00F2638A" w:rsidRPr="00CF47BB" w:rsidRDefault="00F2638A" w:rsidP="002D6C00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CF47BB">
        <w:rPr>
          <w:b/>
          <w:color w:val="auto"/>
          <w:sz w:val="22"/>
        </w:rPr>
        <w:t xml:space="preserve">Greeters – </w:t>
      </w:r>
      <w:r w:rsidR="0028563F" w:rsidRPr="00CF47BB">
        <w:rPr>
          <w:b/>
          <w:color w:val="auto"/>
          <w:sz w:val="22"/>
        </w:rPr>
        <w:t xml:space="preserve">Paul </w:t>
      </w:r>
      <w:proofErr w:type="spellStart"/>
      <w:r w:rsidR="0028563F" w:rsidRPr="00CF47BB">
        <w:rPr>
          <w:b/>
          <w:color w:val="auto"/>
          <w:sz w:val="22"/>
        </w:rPr>
        <w:t>Ramacciatti</w:t>
      </w:r>
      <w:proofErr w:type="spellEnd"/>
      <w:r w:rsidR="0028563F" w:rsidRPr="00CF47BB">
        <w:rPr>
          <w:b/>
          <w:color w:val="auto"/>
          <w:sz w:val="22"/>
        </w:rPr>
        <w:t>, Joe Datzman</w:t>
      </w:r>
    </w:p>
    <w:p w14:paraId="0C395B2D" w14:textId="54E5B85E" w:rsidR="00204771" w:rsidRPr="009C3D21" w:rsidRDefault="00204771" w:rsidP="00291E6F">
      <w:pPr>
        <w:pStyle w:val="ListParagraph"/>
        <w:spacing w:after="0" w:line="259" w:lineRule="auto"/>
        <w:ind w:left="2520" w:right="0" w:firstLine="0"/>
        <w:jc w:val="both"/>
        <w:rPr>
          <w:b/>
          <w:color w:val="auto"/>
          <w:sz w:val="22"/>
        </w:rPr>
      </w:pPr>
    </w:p>
    <w:p w14:paraId="3509A52E" w14:textId="47C4FA0B" w:rsidR="00494B9F" w:rsidRPr="009C3D21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10:15 am  </w:t>
      </w:r>
      <w:r w:rsidRPr="009C3D21">
        <w:rPr>
          <w:b/>
          <w:color w:val="auto"/>
          <w:sz w:val="22"/>
        </w:rPr>
        <w:tab/>
        <w:t xml:space="preserve"> </w:t>
      </w:r>
      <w:r w:rsidRPr="009C3D21">
        <w:rPr>
          <w:b/>
          <w:color w:val="auto"/>
          <w:sz w:val="22"/>
          <w:u w:val="single"/>
        </w:rPr>
        <w:t>Adjourn</w:t>
      </w:r>
      <w:r w:rsidRPr="009C3D21">
        <w:rPr>
          <w:b/>
          <w:color w:val="auto"/>
          <w:sz w:val="22"/>
        </w:rPr>
        <w:t>:  Lunch Preparations</w:t>
      </w:r>
      <w:r w:rsidR="000413D8" w:rsidRPr="009C3D21">
        <w:rPr>
          <w:b/>
          <w:color w:val="auto"/>
          <w:sz w:val="22"/>
        </w:rPr>
        <w:t xml:space="preserve"> </w:t>
      </w:r>
    </w:p>
    <w:sectPr w:rsidR="00494B9F" w:rsidRPr="009C3D21" w:rsidSect="00444A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008" w:left="108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742F1" w14:textId="77777777" w:rsidR="007C4C46" w:rsidRDefault="007C4C46" w:rsidP="00C07817">
      <w:pPr>
        <w:spacing w:after="0" w:line="240" w:lineRule="auto"/>
      </w:pPr>
      <w:r>
        <w:separator/>
      </w:r>
    </w:p>
  </w:endnote>
  <w:endnote w:type="continuationSeparator" w:id="0">
    <w:p w14:paraId="495319A6" w14:textId="77777777" w:rsidR="007C4C46" w:rsidRDefault="007C4C46" w:rsidP="00C0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EC1FB" w14:textId="77777777" w:rsidR="00772702" w:rsidRDefault="00772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5380" w14:textId="77777777" w:rsidR="00772702" w:rsidRDefault="007727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24ECC" w14:textId="77777777" w:rsidR="00772702" w:rsidRDefault="00772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BC5DA" w14:textId="77777777" w:rsidR="007C4C46" w:rsidRDefault="007C4C46" w:rsidP="00C07817">
      <w:pPr>
        <w:spacing w:after="0" w:line="240" w:lineRule="auto"/>
      </w:pPr>
      <w:r>
        <w:separator/>
      </w:r>
    </w:p>
  </w:footnote>
  <w:footnote w:type="continuationSeparator" w:id="0">
    <w:p w14:paraId="7C52884B" w14:textId="77777777" w:rsidR="007C4C46" w:rsidRDefault="007C4C46" w:rsidP="00C0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24E6" w14:textId="24E1FBAB" w:rsidR="00C07817" w:rsidRDefault="00C07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129385"/>
      <w:docPartObj>
        <w:docPartGallery w:val="Watermarks"/>
        <w:docPartUnique/>
      </w:docPartObj>
    </w:sdtPr>
    <w:sdtContent>
      <w:p w14:paraId="15A67492" w14:textId="1154665F" w:rsidR="00C07817" w:rsidRDefault="0048506A">
        <w:pPr>
          <w:pStyle w:val="Header"/>
        </w:pPr>
        <w:r>
          <w:rPr>
            <w:noProof/>
          </w:rPr>
          <w:pict w14:anchorId="40EA66B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21CC3" w14:textId="2EF5C060" w:rsidR="00C07817" w:rsidRDefault="00C07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7FBE"/>
    <w:multiLevelType w:val="hybridMultilevel"/>
    <w:tmpl w:val="B5CAB212"/>
    <w:lvl w:ilvl="0" w:tplc="CC9647A0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47194E58"/>
    <w:multiLevelType w:val="hybridMultilevel"/>
    <w:tmpl w:val="78C6DCD6"/>
    <w:lvl w:ilvl="0" w:tplc="B4F6EE06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DDB2290"/>
    <w:multiLevelType w:val="hybridMultilevel"/>
    <w:tmpl w:val="3DBEFA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0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EB870C9"/>
    <w:multiLevelType w:val="hybridMultilevel"/>
    <w:tmpl w:val="4C2806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4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6" w15:restartNumberingAfterBreak="0">
    <w:nsid w:val="6AE80C04"/>
    <w:multiLevelType w:val="hybridMultilevel"/>
    <w:tmpl w:val="A358D34A"/>
    <w:lvl w:ilvl="0" w:tplc="CDC46D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9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1238393535">
    <w:abstractNumId w:val="17"/>
  </w:num>
  <w:num w:numId="2" w16cid:durableId="1964114919">
    <w:abstractNumId w:val="6"/>
  </w:num>
  <w:num w:numId="3" w16cid:durableId="1032799844">
    <w:abstractNumId w:val="3"/>
  </w:num>
  <w:num w:numId="4" w16cid:durableId="436102180">
    <w:abstractNumId w:val="4"/>
  </w:num>
  <w:num w:numId="5" w16cid:durableId="1238133041">
    <w:abstractNumId w:val="5"/>
  </w:num>
  <w:num w:numId="6" w16cid:durableId="844974741">
    <w:abstractNumId w:val="10"/>
  </w:num>
  <w:num w:numId="7" w16cid:durableId="1883398850">
    <w:abstractNumId w:val="15"/>
  </w:num>
  <w:num w:numId="8" w16cid:durableId="150339714">
    <w:abstractNumId w:val="9"/>
  </w:num>
  <w:num w:numId="9" w16cid:durableId="287400705">
    <w:abstractNumId w:val="8"/>
  </w:num>
  <w:num w:numId="10" w16cid:durableId="1027951253">
    <w:abstractNumId w:val="14"/>
  </w:num>
  <w:num w:numId="11" w16cid:durableId="161505049">
    <w:abstractNumId w:val="19"/>
  </w:num>
  <w:num w:numId="12" w16cid:durableId="1240676463">
    <w:abstractNumId w:val="12"/>
  </w:num>
  <w:num w:numId="13" w16cid:durableId="2095543118">
    <w:abstractNumId w:val="16"/>
  </w:num>
  <w:num w:numId="14" w16cid:durableId="2060667466">
    <w:abstractNumId w:val="0"/>
  </w:num>
  <w:num w:numId="15" w16cid:durableId="99566630">
    <w:abstractNumId w:val="2"/>
  </w:num>
  <w:num w:numId="16" w16cid:durableId="2038844415">
    <w:abstractNumId w:val="18"/>
  </w:num>
  <w:num w:numId="17" w16cid:durableId="1158768267">
    <w:abstractNumId w:val="1"/>
  </w:num>
  <w:num w:numId="18" w16cid:durableId="10760485">
    <w:abstractNumId w:val="13"/>
  </w:num>
  <w:num w:numId="19" w16cid:durableId="1138456943">
    <w:abstractNumId w:val="11"/>
  </w:num>
  <w:num w:numId="20" w16cid:durableId="483746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11D65"/>
    <w:rsid w:val="00024976"/>
    <w:rsid w:val="0003543E"/>
    <w:rsid w:val="000413D8"/>
    <w:rsid w:val="0004231F"/>
    <w:rsid w:val="000456AA"/>
    <w:rsid w:val="00066559"/>
    <w:rsid w:val="00070257"/>
    <w:rsid w:val="00077CBC"/>
    <w:rsid w:val="00077FBB"/>
    <w:rsid w:val="00081182"/>
    <w:rsid w:val="000879FB"/>
    <w:rsid w:val="00087B57"/>
    <w:rsid w:val="00093543"/>
    <w:rsid w:val="000B3A28"/>
    <w:rsid w:val="000C3B58"/>
    <w:rsid w:val="000E320C"/>
    <w:rsid w:val="000F20E4"/>
    <w:rsid w:val="00100D12"/>
    <w:rsid w:val="00102488"/>
    <w:rsid w:val="0010425F"/>
    <w:rsid w:val="00105387"/>
    <w:rsid w:val="001113D1"/>
    <w:rsid w:val="00133951"/>
    <w:rsid w:val="00155A4D"/>
    <w:rsid w:val="00162B54"/>
    <w:rsid w:val="00166ACA"/>
    <w:rsid w:val="00176A02"/>
    <w:rsid w:val="0018216E"/>
    <w:rsid w:val="001905F3"/>
    <w:rsid w:val="001B1CEA"/>
    <w:rsid w:val="001B1E55"/>
    <w:rsid w:val="001B3846"/>
    <w:rsid w:val="001C3913"/>
    <w:rsid w:val="001F0752"/>
    <w:rsid w:val="00204771"/>
    <w:rsid w:val="002150A5"/>
    <w:rsid w:val="00234AD0"/>
    <w:rsid w:val="00237E78"/>
    <w:rsid w:val="00244164"/>
    <w:rsid w:val="00254054"/>
    <w:rsid w:val="002678EA"/>
    <w:rsid w:val="002720B8"/>
    <w:rsid w:val="00277F2C"/>
    <w:rsid w:val="0028563F"/>
    <w:rsid w:val="00291E6F"/>
    <w:rsid w:val="002B55D8"/>
    <w:rsid w:val="002C0DE6"/>
    <w:rsid w:val="002C40C3"/>
    <w:rsid w:val="002D6C00"/>
    <w:rsid w:val="002E219B"/>
    <w:rsid w:val="002E2EF7"/>
    <w:rsid w:val="002E3ED0"/>
    <w:rsid w:val="002F37E1"/>
    <w:rsid w:val="002F5D73"/>
    <w:rsid w:val="0031531A"/>
    <w:rsid w:val="00325259"/>
    <w:rsid w:val="003375D5"/>
    <w:rsid w:val="00345285"/>
    <w:rsid w:val="00360962"/>
    <w:rsid w:val="003651B0"/>
    <w:rsid w:val="00381B0A"/>
    <w:rsid w:val="00387885"/>
    <w:rsid w:val="00395C5E"/>
    <w:rsid w:val="003C6E71"/>
    <w:rsid w:val="003E00FB"/>
    <w:rsid w:val="00400FD3"/>
    <w:rsid w:val="00402BB8"/>
    <w:rsid w:val="004101DB"/>
    <w:rsid w:val="00416A24"/>
    <w:rsid w:val="00421072"/>
    <w:rsid w:val="00424FB5"/>
    <w:rsid w:val="00426D04"/>
    <w:rsid w:val="00444AAE"/>
    <w:rsid w:val="00447C06"/>
    <w:rsid w:val="004577C9"/>
    <w:rsid w:val="00464274"/>
    <w:rsid w:val="00484AAE"/>
    <w:rsid w:val="0048506A"/>
    <w:rsid w:val="004860EB"/>
    <w:rsid w:val="00494B9F"/>
    <w:rsid w:val="00495331"/>
    <w:rsid w:val="004A3A64"/>
    <w:rsid w:val="004B061A"/>
    <w:rsid w:val="004B4C93"/>
    <w:rsid w:val="004B52A7"/>
    <w:rsid w:val="004E2FCF"/>
    <w:rsid w:val="004F0995"/>
    <w:rsid w:val="00524ACD"/>
    <w:rsid w:val="00525FF7"/>
    <w:rsid w:val="005402FE"/>
    <w:rsid w:val="00542C65"/>
    <w:rsid w:val="00544127"/>
    <w:rsid w:val="00550382"/>
    <w:rsid w:val="0055166D"/>
    <w:rsid w:val="00557F23"/>
    <w:rsid w:val="005718F1"/>
    <w:rsid w:val="00583832"/>
    <w:rsid w:val="005854D6"/>
    <w:rsid w:val="00593F09"/>
    <w:rsid w:val="00596CBE"/>
    <w:rsid w:val="005B111D"/>
    <w:rsid w:val="005C71C9"/>
    <w:rsid w:val="005E60FA"/>
    <w:rsid w:val="005F54CB"/>
    <w:rsid w:val="0060355B"/>
    <w:rsid w:val="00604C79"/>
    <w:rsid w:val="00617703"/>
    <w:rsid w:val="0062243B"/>
    <w:rsid w:val="00626C96"/>
    <w:rsid w:val="00641763"/>
    <w:rsid w:val="00652317"/>
    <w:rsid w:val="00663BAD"/>
    <w:rsid w:val="00670BCA"/>
    <w:rsid w:val="00680A9F"/>
    <w:rsid w:val="006814B2"/>
    <w:rsid w:val="006832F3"/>
    <w:rsid w:val="00684557"/>
    <w:rsid w:val="006B366E"/>
    <w:rsid w:val="006C1312"/>
    <w:rsid w:val="006E6F69"/>
    <w:rsid w:val="006E7672"/>
    <w:rsid w:val="006F1DAC"/>
    <w:rsid w:val="0070244F"/>
    <w:rsid w:val="00715F32"/>
    <w:rsid w:val="007205AA"/>
    <w:rsid w:val="0073174A"/>
    <w:rsid w:val="00741881"/>
    <w:rsid w:val="00750391"/>
    <w:rsid w:val="00751B06"/>
    <w:rsid w:val="007544E4"/>
    <w:rsid w:val="00763743"/>
    <w:rsid w:val="00772702"/>
    <w:rsid w:val="00794FC3"/>
    <w:rsid w:val="007A46C0"/>
    <w:rsid w:val="007A67D2"/>
    <w:rsid w:val="007B0A3C"/>
    <w:rsid w:val="007C4C46"/>
    <w:rsid w:val="007F410D"/>
    <w:rsid w:val="007F53C5"/>
    <w:rsid w:val="00800885"/>
    <w:rsid w:val="008051EC"/>
    <w:rsid w:val="0080749F"/>
    <w:rsid w:val="0085354F"/>
    <w:rsid w:val="008539A7"/>
    <w:rsid w:val="00864B30"/>
    <w:rsid w:val="00871DD4"/>
    <w:rsid w:val="00877688"/>
    <w:rsid w:val="008841B9"/>
    <w:rsid w:val="00886B88"/>
    <w:rsid w:val="008B49D7"/>
    <w:rsid w:val="008B536D"/>
    <w:rsid w:val="008D7564"/>
    <w:rsid w:val="008F5795"/>
    <w:rsid w:val="00901341"/>
    <w:rsid w:val="00914A05"/>
    <w:rsid w:val="00916A6A"/>
    <w:rsid w:val="0095122F"/>
    <w:rsid w:val="00966EC4"/>
    <w:rsid w:val="009706C0"/>
    <w:rsid w:val="009742F5"/>
    <w:rsid w:val="00980C69"/>
    <w:rsid w:val="009845B8"/>
    <w:rsid w:val="009B09E3"/>
    <w:rsid w:val="009B18CC"/>
    <w:rsid w:val="009C1079"/>
    <w:rsid w:val="009C3D21"/>
    <w:rsid w:val="009D311F"/>
    <w:rsid w:val="009E01AA"/>
    <w:rsid w:val="009E4A1A"/>
    <w:rsid w:val="00A00289"/>
    <w:rsid w:val="00A074D8"/>
    <w:rsid w:val="00A15D71"/>
    <w:rsid w:val="00A325B7"/>
    <w:rsid w:val="00A3644C"/>
    <w:rsid w:val="00A36D9D"/>
    <w:rsid w:val="00A408B6"/>
    <w:rsid w:val="00A421D9"/>
    <w:rsid w:val="00A50DC8"/>
    <w:rsid w:val="00A57AE4"/>
    <w:rsid w:val="00A61648"/>
    <w:rsid w:val="00A921C6"/>
    <w:rsid w:val="00A956AA"/>
    <w:rsid w:val="00AA4491"/>
    <w:rsid w:val="00AB05DA"/>
    <w:rsid w:val="00AF163E"/>
    <w:rsid w:val="00AF1C58"/>
    <w:rsid w:val="00AF7616"/>
    <w:rsid w:val="00B03900"/>
    <w:rsid w:val="00B2040F"/>
    <w:rsid w:val="00B21BB2"/>
    <w:rsid w:val="00B26C21"/>
    <w:rsid w:val="00B44108"/>
    <w:rsid w:val="00B44E57"/>
    <w:rsid w:val="00B47A5E"/>
    <w:rsid w:val="00B7308A"/>
    <w:rsid w:val="00B76705"/>
    <w:rsid w:val="00B7781A"/>
    <w:rsid w:val="00B8614C"/>
    <w:rsid w:val="00B91E02"/>
    <w:rsid w:val="00B924F5"/>
    <w:rsid w:val="00B930CB"/>
    <w:rsid w:val="00B977D1"/>
    <w:rsid w:val="00BC1F93"/>
    <w:rsid w:val="00BC2F56"/>
    <w:rsid w:val="00BC74D1"/>
    <w:rsid w:val="00BE2499"/>
    <w:rsid w:val="00BF2A87"/>
    <w:rsid w:val="00C07817"/>
    <w:rsid w:val="00C15357"/>
    <w:rsid w:val="00C16958"/>
    <w:rsid w:val="00C20595"/>
    <w:rsid w:val="00C365B7"/>
    <w:rsid w:val="00C44E93"/>
    <w:rsid w:val="00C5002B"/>
    <w:rsid w:val="00C650F8"/>
    <w:rsid w:val="00C66BD0"/>
    <w:rsid w:val="00C963EA"/>
    <w:rsid w:val="00CA35FC"/>
    <w:rsid w:val="00CA66BA"/>
    <w:rsid w:val="00CD3DA2"/>
    <w:rsid w:val="00CD6806"/>
    <w:rsid w:val="00CF1180"/>
    <w:rsid w:val="00CF2FB2"/>
    <w:rsid w:val="00CF47BB"/>
    <w:rsid w:val="00D12DFA"/>
    <w:rsid w:val="00D2234A"/>
    <w:rsid w:val="00D30CEA"/>
    <w:rsid w:val="00D359F7"/>
    <w:rsid w:val="00DB71AD"/>
    <w:rsid w:val="00DB76DF"/>
    <w:rsid w:val="00DC7F00"/>
    <w:rsid w:val="00DD2725"/>
    <w:rsid w:val="00DF1E26"/>
    <w:rsid w:val="00DF6B3E"/>
    <w:rsid w:val="00E001BC"/>
    <w:rsid w:val="00E004F4"/>
    <w:rsid w:val="00E154BE"/>
    <w:rsid w:val="00E16CCE"/>
    <w:rsid w:val="00E24BA1"/>
    <w:rsid w:val="00E33663"/>
    <w:rsid w:val="00E41D19"/>
    <w:rsid w:val="00E83574"/>
    <w:rsid w:val="00E8440D"/>
    <w:rsid w:val="00E91F84"/>
    <w:rsid w:val="00E94435"/>
    <w:rsid w:val="00EA6D29"/>
    <w:rsid w:val="00EB5C97"/>
    <w:rsid w:val="00ED2EB7"/>
    <w:rsid w:val="00ED750E"/>
    <w:rsid w:val="00F05161"/>
    <w:rsid w:val="00F06FB2"/>
    <w:rsid w:val="00F2638A"/>
    <w:rsid w:val="00F342C4"/>
    <w:rsid w:val="00F3497B"/>
    <w:rsid w:val="00F45FD7"/>
    <w:rsid w:val="00F543B6"/>
    <w:rsid w:val="00F57E41"/>
    <w:rsid w:val="00FA46AF"/>
    <w:rsid w:val="00FE5F40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23507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  <w:style w:type="paragraph" w:styleId="Header">
    <w:name w:val="header"/>
    <w:basedOn w:val="Normal"/>
    <w:link w:val="HeaderChar"/>
    <w:uiPriority w:val="99"/>
    <w:unhideWhenUsed/>
    <w:rsid w:val="00C0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817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C0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817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4530-13F9-44A3-BB47-6DE26527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Paul Russell</cp:lastModifiedBy>
  <cp:revision>52</cp:revision>
  <cp:lastPrinted>2025-02-10T19:45:00Z</cp:lastPrinted>
  <dcterms:created xsi:type="dcterms:W3CDTF">2025-01-21T00:16:00Z</dcterms:created>
  <dcterms:modified xsi:type="dcterms:W3CDTF">2025-02-10T19:46:00Z</dcterms:modified>
</cp:coreProperties>
</file>