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D372" w14:textId="109A4C36" w:rsidR="00AD149D" w:rsidRDefault="00CB2DCB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E1E6C" wp14:editId="1AB799F7">
                <wp:simplePos x="0" y="0"/>
                <wp:positionH relativeFrom="column">
                  <wp:align>center</wp:align>
                </wp:positionH>
                <wp:positionV relativeFrom="paragraph">
                  <wp:posOffset>-133350</wp:posOffset>
                </wp:positionV>
                <wp:extent cx="8275320" cy="6080760"/>
                <wp:effectExtent l="100330" t="95250" r="101600" b="1009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5320" cy="6080760"/>
                        </a:xfrm>
                        <a:prstGeom prst="rect">
                          <a:avLst/>
                        </a:prstGeom>
                        <a:noFill/>
                        <a:ln w="1905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A61DF" w14:textId="77777777" w:rsidR="00AD149D" w:rsidRDefault="00AD149D" w:rsidP="00610236">
                            <w:pPr>
                              <w:jc w:val="center"/>
                            </w:pPr>
                          </w:p>
                          <w:p w14:paraId="79C98465" w14:textId="77777777" w:rsidR="00AD149D" w:rsidRPr="00AD149D" w:rsidRDefault="00AD149D" w:rsidP="00610236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sz w:val="96"/>
                              </w:rPr>
                            </w:pPr>
                            <w:r w:rsidRPr="00AD149D">
                              <w:rPr>
                                <w:rFonts w:ascii="Edwardian Script ITC" w:hAnsi="Edwardian Script ITC"/>
                                <w:b/>
                                <w:sz w:val="96"/>
                              </w:rPr>
                              <w:t>In Memory</w:t>
                            </w:r>
                          </w:p>
                          <w:p w14:paraId="42E91578" w14:textId="77777777" w:rsidR="00AD149D" w:rsidRPr="00AE3BC2" w:rsidRDefault="00AD149D" w:rsidP="00517FBC">
                            <w:pPr>
                              <w:spacing w:after="36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</w:rPr>
                            </w:pPr>
                            <w:r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 xml:space="preserve">Sons in Retirement </w:t>
                            </w:r>
                            <w:r w:rsidR="00357666"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 xml:space="preserve">Branch 116 </w:t>
                            </w:r>
                            <w:r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 xml:space="preserve">wishes to express our </w:t>
                            </w:r>
                            <w:r w:rsidR="00357666"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 xml:space="preserve">deepest </w:t>
                            </w:r>
                            <w:r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 xml:space="preserve">sorrow </w:t>
                            </w:r>
                            <w:r w:rsidR="00357666"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in</w:t>
                            </w:r>
                            <w:r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 xml:space="preserve"> the passing of</w:t>
                            </w:r>
                            <w:r w:rsidR="00357666"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:</w:t>
                            </w:r>
                          </w:p>
                          <w:p w14:paraId="02E98353" w14:textId="77777777" w:rsidR="008A1687" w:rsidRDefault="00561BCB" w:rsidP="00517FBC">
                            <w:pPr>
                              <w:spacing w:after="360"/>
                              <w:jc w:val="center"/>
                              <w:rPr>
                                <w:rFonts w:ascii="Georgia" w:hAnsi="Georgia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52"/>
                              </w:rPr>
                              <w:t>Art D. Shingleton</w:t>
                            </w:r>
                          </w:p>
                          <w:p w14:paraId="535FBBC0" w14:textId="77777777" w:rsidR="00357666" w:rsidRPr="00AE3BC2" w:rsidRDefault="008121A1" w:rsidP="0061023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Les</w:t>
                            </w:r>
                            <w:r w:rsidR="00357666"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 xml:space="preserve"> was more than just a member of SIR but a friend to all a</w:t>
                            </w:r>
                            <w:r w:rsidR="00AE3BC2"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s well as</w:t>
                            </w:r>
                            <w:r w:rsidR="00357666"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 xml:space="preserve"> an active participant in many our activities.  </w:t>
                            </w:r>
                          </w:p>
                          <w:p w14:paraId="1AB2A23A" w14:textId="77777777" w:rsidR="00357666" w:rsidRPr="00AE3BC2" w:rsidRDefault="008121A1" w:rsidP="0061023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Les</w:t>
                            </w:r>
                            <w:r w:rsidR="00357666"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 xml:space="preserve"> </w:t>
                            </w:r>
                            <w:r w:rsidR="00AE3BC2"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 xml:space="preserve">will be </w:t>
                            </w:r>
                            <w:r w:rsidR="00357666"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greatly</w:t>
                            </w:r>
                            <w:r w:rsidR="00AE3BC2"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 xml:space="preserve"> missed</w:t>
                            </w:r>
                            <w:r w:rsidR="00357666" w:rsidRPr="00AE3BC2">
                              <w:rPr>
                                <w:rFonts w:ascii="Georgia" w:hAnsi="Georgia"/>
                                <w:b/>
                                <w:sz w:val="32"/>
                              </w:rPr>
                              <w:t>.</w:t>
                            </w:r>
                          </w:p>
                          <w:p w14:paraId="52063DA5" w14:textId="77777777" w:rsidR="00AD149D" w:rsidRPr="00357666" w:rsidRDefault="00AD149D" w:rsidP="0061023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</w:p>
                          <w:p w14:paraId="5477D415" w14:textId="5F67294E" w:rsidR="00357666" w:rsidRPr="00357666" w:rsidRDefault="00561BCB" w:rsidP="00610236">
                            <w:pPr>
                              <w:tabs>
                                <w:tab w:val="center" w:pos="9540"/>
                              </w:tabs>
                              <w:spacing w:after="0"/>
                              <w:ind w:left="1440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Arthur Vogl</w:t>
                            </w:r>
                            <w:r w:rsidR="00357666" w:rsidRPr="00357666"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="00E37588">
                              <w:rPr>
                                <w:noProof/>
                              </w:rPr>
                              <w:drawing>
                                <wp:inline distT="0" distB="0" distL="0" distR="0" wp14:anchorId="2B975033" wp14:editId="667C164D">
                                  <wp:extent cx="1209504" cy="111499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449" cy="1143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100E1C" w14:textId="77777777" w:rsidR="00AD149D" w:rsidRPr="00AE3BC2" w:rsidRDefault="00561BCB" w:rsidP="00610236">
                            <w:pPr>
                              <w:tabs>
                                <w:tab w:val="center" w:pos="9180"/>
                                <w:tab w:val="center" w:pos="9540"/>
                              </w:tabs>
                              <w:spacing w:after="0"/>
                              <w:ind w:left="1440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2013</w:t>
                            </w:r>
                            <w:r w:rsidR="00357666" w:rsidRPr="00357666">
                              <w:rPr>
                                <w:rFonts w:ascii="Georgia" w:hAnsi="Georgia"/>
                                <w:b/>
                              </w:rPr>
                              <w:t xml:space="preserve"> Big SIR, Branch 116</w:t>
                            </w:r>
                          </w:p>
                        </w:txbxContent>
                      </wps:txbx>
                      <wps:bodyPr rot="0" vert="horz" wrap="square" lIns="457200" tIns="4572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E1E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10.5pt;width:651.6pt;height:478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" filled="f" strokeweight="15pt">
                <v:stroke linestyle="thickBetweenThin"/>
                <v:textbox inset="36pt,,36pt">
                  <w:txbxContent>
                    <w:p w14:paraId="2B3A61DF" w14:textId="77777777" w:rsidR="00AD149D" w:rsidRDefault="00AD149D" w:rsidP="00610236">
                      <w:pPr>
                        <w:jc w:val="center"/>
                      </w:pPr>
                    </w:p>
                    <w:p w14:paraId="79C98465" w14:textId="77777777" w:rsidR="00AD149D" w:rsidRPr="00AD149D" w:rsidRDefault="00AD149D" w:rsidP="00610236">
                      <w:pPr>
                        <w:jc w:val="center"/>
                        <w:rPr>
                          <w:rFonts w:ascii="Edwardian Script ITC" w:hAnsi="Edwardian Script ITC"/>
                          <w:b/>
                          <w:sz w:val="96"/>
                        </w:rPr>
                      </w:pPr>
                      <w:r w:rsidRPr="00AD149D">
                        <w:rPr>
                          <w:rFonts w:ascii="Edwardian Script ITC" w:hAnsi="Edwardian Script ITC"/>
                          <w:b/>
                          <w:sz w:val="96"/>
                        </w:rPr>
                        <w:t>In Memory</w:t>
                      </w:r>
                    </w:p>
                    <w:p w14:paraId="42E91578" w14:textId="77777777" w:rsidR="00AD149D" w:rsidRPr="00AE3BC2" w:rsidRDefault="00AD149D" w:rsidP="00517FBC">
                      <w:pPr>
                        <w:spacing w:after="360"/>
                        <w:jc w:val="center"/>
                        <w:rPr>
                          <w:rFonts w:ascii="Georgia" w:hAnsi="Georgia"/>
                          <w:b/>
                          <w:sz w:val="32"/>
                        </w:rPr>
                      </w:pPr>
                      <w:r w:rsidRPr="00AE3BC2">
                        <w:rPr>
                          <w:rFonts w:ascii="Georgia" w:hAnsi="Georgia"/>
                          <w:b/>
                          <w:sz w:val="32"/>
                        </w:rPr>
                        <w:t xml:space="preserve">Sons in Retirement </w:t>
                      </w:r>
                      <w:r w:rsidR="00357666" w:rsidRPr="00AE3BC2">
                        <w:rPr>
                          <w:rFonts w:ascii="Georgia" w:hAnsi="Georgia"/>
                          <w:b/>
                          <w:sz w:val="32"/>
                        </w:rPr>
                        <w:t xml:space="preserve">Branch 116 </w:t>
                      </w:r>
                      <w:r w:rsidRPr="00AE3BC2">
                        <w:rPr>
                          <w:rFonts w:ascii="Georgia" w:hAnsi="Georgia"/>
                          <w:b/>
                          <w:sz w:val="32"/>
                        </w:rPr>
                        <w:t xml:space="preserve">wishes to express our </w:t>
                      </w:r>
                      <w:r w:rsidR="00357666" w:rsidRPr="00AE3BC2">
                        <w:rPr>
                          <w:rFonts w:ascii="Georgia" w:hAnsi="Georgia"/>
                          <w:b/>
                          <w:sz w:val="32"/>
                        </w:rPr>
                        <w:t xml:space="preserve">deepest </w:t>
                      </w:r>
                      <w:r w:rsidRPr="00AE3BC2">
                        <w:rPr>
                          <w:rFonts w:ascii="Georgia" w:hAnsi="Georgia"/>
                          <w:b/>
                          <w:sz w:val="32"/>
                        </w:rPr>
                        <w:t xml:space="preserve">sorrow </w:t>
                      </w:r>
                      <w:r w:rsidR="00357666" w:rsidRPr="00AE3BC2">
                        <w:rPr>
                          <w:rFonts w:ascii="Georgia" w:hAnsi="Georgia"/>
                          <w:b/>
                          <w:sz w:val="32"/>
                        </w:rPr>
                        <w:t>in</w:t>
                      </w:r>
                      <w:r w:rsidRPr="00AE3BC2">
                        <w:rPr>
                          <w:rFonts w:ascii="Georgia" w:hAnsi="Georgia"/>
                          <w:b/>
                          <w:sz w:val="32"/>
                        </w:rPr>
                        <w:t xml:space="preserve"> the passing of</w:t>
                      </w:r>
                      <w:r w:rsidR="00357666" w:rsidRPr="00AE3BC2">
                        <w:rPr>
                          <w:rFonts w:ascii="Georgia" w:hAnsi="Georgia"/>
                          <w:b/>
                          <w:sz w:val="32"/>
                        </w:rPr>
                        <w:t>:</w:t>
                      </w:r>
                    </w:p>
                    <w:p w14:paraId="02E98353" w14:textId="77777777" w:rsidR="008A1687" w:rsidRDefault="00561BCB" w:rsidP="00517FBC">
                      <w:pPr>
                        <w:spacing w:after="360"/>
                        <w:jc w:val="center"/>
                        <w:rPr>
                          <w:rFonts w:ascii="Georgia" w:hAnsi="Georgia"/>
                          <w:b/>
                          <w:sz w:val="52"/>
                        </w:rPr>
                      </w:pPr>
                      <w:r>
                        <w:rPr>
                          <w:rFonts w:ascii="Georgia" w:hAnsi="Georgia"/>
                          <w:b/>
                          <w:sz w:val="52"/>
                        </w:rPr>
                        <w:t>Art D. Shingleton</w:t>
                      </w:r>
                    </w:p>
                    <w:p w14:paraId="535FBBC0" w14:textId="77777777" w:rsidR="00357666" w:rsidRPr="00AE3BC2" w:rsidRDefault="008121A1" w:rsidP="00610236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</w:rPr>
                      </w:pPr>
                      <w:r>
                        <w:rPr>
                          <w:rFonts w:ascii="Georgia" w:hAnsi="Georgia"/>
                          <w:b/>
                          <w:sz w:val="32"/>
                        </w:rPr>
                        <w:t>Les</w:t>
                      </w:r>
                      <w:r w:rsidR="00357666" w:rsidRPr="00AE3BC2">
                        <w:rPr>
                          <w:rFonts w:ascii="Georgia" w:hAnsi="Georgia"/>
                          <w:b/>
                          <w:sz w:val="32"/>
                        </w:rPr>
                        <w:t xml:space="preserve"> was more than just a member of SIR but a friend to all a</w:t>
                      </w:r>
                      <w:r w:rsidR="00AE3BC2" w:rsidRPr="00AE3BC2">
                        <w:rPr>
                          <w:rFonts w:ascii="Georgia" w:hAnsi="Georgia"/>
                          <w:b/>
                          <w:sz w:val="32"/>
                        </w:rPr>
                        <w:t>s well as</w:t>
                      </w:r>
                      <w:r w:rsidR="00357666" w:rsidRPr="00AE3BC2">
                        <w:rPr>
                          <w:rFonts w:ascii="Georgia" w:hAnsi="Georgia"/>
                          <w:b/>
                          <w:sz w:val="32"/>
                        </w:rPr>
                        <w:t xml:space="preserve"> an active participant in many our activities.  </w:t>
                      </w:r>
                    </w:p>
                    <w:p w14:paraId="1AB2A23A" w14:textId="77777777" w:rsidR="00357666" w:rsidRPr="00AE3BC2" w:rsidRDefault="008121A1" w:rsidP="0061023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32"/>
                        </w:rPr>
                      </w:pPr>
                      <w:r>
                        <w:rPr>
                          <w:rFonts w:ascii="Georgia" w:hAnsi="Georgia"/>
                          <w:b/>
                          <w:sz w:val="32"/>
                        </w:rPr>
                        <w:t>Les</w:t>
                      </w:r>
                      <w:r w:rsidR="00357666" w:rsidRPr="00AE3BC2">
                        <w:rPr>
                          <w:rFonts w:ascii="Georgia" w:hAnsi="Georgia"/>
                          <w:b/>
                          <w:sz w:val="32"/>
                        </w:rPr>
                        <w:t xml:space="preserve"> </w:t>
                      </w:r>
                      <w:r w:rsidR="00AE3BC2" w:rsidRPr="00AE3BC2">
                        <w:rPr>
                          <w:rFonts w:ascii="Georgia" w:hAnsi="Georgia"/>
                          <w:b/>
                          <w:sz w:val="32"/>
                        </w:rPr>
                        <w:t xml:space="preserve">will be </w:t>
                      </w:r>
                      <w:r w:rsidR="00357666" w:rsidRPr="00AE3BC2">
                        <w:rPr>
                          <w:rFonts w:ascii="Georgia" w:hAnsi="Georgia"/>
                          <w:b/>
                          <w:sz w:val="32"/>
                        </w:rPr>
                        <w:t>greatly</w:t>
                      </w:r>
                      <w:r w:rsidR="00AE3BC2" w:rsidRPr="00AE3BC2">
                        <w:rPr>
                          <w:rFonts w:ascii="Georgia" w:hAnsi="Georgia"/>
                          <w:b/>
                          <w:sz w:val="32"/>
                        </w:rPr>
                        <w:t xml:space="preserve"> missed</w:t>
                      </w:r>
                      <w:r w:rsidR="00357666" w:rsidRPr="00AE3BC2">
                        <w:rPr>
                          <w:rFonts w:ascii="Georgia" w:hAnsi="Georgia"/>
                          <w:b/>
                          <w:sz w:val="32"/>
                        </w:rPr>
                        <w:t>.</w:t>
                      </w:r>
                    </w:p>
                    <w:p w14:paraId="52063DA5" w14:textId="77777777" w:rsidR="00AD149D" w:rsidRPr="00357666" w:rsidRDefault="00AD149D" w:rsidP="0061023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28"/>
                        </w:rPr>
                      </w:pPr>
                    </w:p>
                    <w:p w14:paraId="5477D415" w14:textId="5F67294E" w:rsidR="00357666" w:rsidRPr="00357666" w:rsidRDefault="00561BCB" w:rsidP="00610236">
                      <w:pPr>
                        <w:tabs>
                          <w:tab w:val="center" w:pos="9540"/>
                        </w:tabs>
                        <w:spacing w:after="0"/>
                        <w:ind w:left="1440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Arthur Vogl</w:t>
                      </w:r>
                      <w:r w:rsidR="00357666" w:rsidRPr="00357666">
                        <w:rPr>
                          <w:rFonts w:ascii="Georgia" w:hAnsi="Georgia"/>
                          <w:b/>
                        </w:rPr>
                        <w:tab/>
                      </w:r>
                      <w:r w:rsidR="00E37588">
                        <w:rPr>
                          <w:noProof/>
                        </w:rPr>
                        <w:drawing>
                          <wp:inline distT="0" distB="0" distL="0" distR="0" wp14:anchorId="2B975033" wp14:editId="667C164D">
                            <wp:extent cx="1209504" cy="111499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0449" cy="1143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100E1C" w14:textId="77777777" w:rsidR="00AD149D" w:rsidRPr="00AE3BC2" w:rsidRDefault="00561BCB" w:rsidP="00610236">
                      <w:pPr>
                        <w:tabs>
                          <w:tab w:val="center" w:pos="9180"/>
                          <w:tab w:val="center" w:pos="9540"/>
                        </w:tabs>
                        <w:spacing w:after="0"/>
                        <w:ind w:left="1440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2013</w:t>
                      </w:r>
                      <w:r w:rsidR="00357666" w:rsidRPr="00357666">
                        <w:rPr>
                          <w:rFonts w:ascii="Georgia" w:hAnsi="Georgia"/>
                          <w:b/>
                        </w:rPr>
                        <w:t xml:space="preserve"> Big SIR, Branch 116</w:t>
                      </w:r>
                    </w:p>
                  </w:txbxContent>
                </v:textbox>
              </v:shape>
            </w:pict>
          </mc:Fallback>
        </mc:AlternateContent>
      </w:r>
    </w:p>
    <w:p w14:paraId="33BCA191" w14:textId="77777777" w:rsidR="00AD149D" w:rsidRPr="00AD149D" w:rsidRDefault="00AD149D" w:rsidP="00AD149D"/>
    <w:p w14:paraId="668F19C1" w14:textId="77777777" w:rsidR="00AD149D" w:rsidRPr="00AD149D" w:rsidRDefault="00AD149D" w:rsidP="00AD149D"/>
    <w:p w14:paraId="1ADBF867" w14:textId="77777777" w:rsidR="00AD149D" w:rsidRPr="00AD149D" w:rsidRDefault="00AD149D" w:rsidP="00AD149D"/>
    <w:p w14:paraId="03D5417E" w14:textId="77777777" w:rsidR="00AD149D" w:rsidRPr="00AD149D" w:rsidRDefault="00AD149D" w:rsidP="00AD149D"/>
    <w:p w14:paraId="273E297C" w14:textId="77777777" w:rsidR="00AD149D" w:rsidRPr="00AD149D" w:rsidRDefault="00AD149D" w:rsidP="00AD149D"/>
    <w:p w14:paraId="16CA420E" w14:textId="77777777" w:rsidR="00AD149D" w:rsidRPr="00AD149D" w:rsidRDefault="00AD149D" w:rsidP="00AD149D"/>
    <w:p w14:paraId="6854DBEA" w14:textId="77777777" w:rsidR="00AD149D" w:rsidRPr="00AD149D" w:rsidRDefault="00AD149D" w:rsidP="00AD149D"/>
    <w:p w14:paraId="1A858F21" w14:textId="77777777" w:rsidR="00AD149D" w:rsidRPr="00AD149D" w:rsidRDefault="00AD149D" w:rsidP="00AD149D"/>
    <w:p w14:paraId="10D0A6C7" w14:textId="77777777" w:rsidR="00AD149D" w:rsidRDefault="00AD149D" w:rsidP="00AD149D"/>
    <w:p w14:paraId="2F9AE634" w14:textId="77777777" w:rsidR="00BD1731" w:rsidRPr="00AD149D" w:rsidRDefault="00BD1731" w:rsidP="00AD149D">
      <w:pPr>
        <w:jc w:val="right"/>
      </w:pPr>
    </w:p>
    <w:sectPr w:rsidR="00BD1731" w:rsidRPr="00AD149D" w:rsidSect="00AD14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D5BC" w14:textId="77777777" w:rsidR="00C32D9D" w:rsidRDefault="00C32D9D" w:rsidP="00AD149D">
      <w:pPr>
        <w:spacing w:after="0" w:line="240" w:lineRule="auto"/>
      </w:pPr>
      <w:r>
        <w:separator/>
      </w:r>
    </w:p>
  </w:endnote>
  <w:endnote w:type="continuationSeparator" w:id="0">
    <w:p w14:paraId="794DC64F" w14:textId="77777777" w:rsidR="00C32D9D" w:rsidRDefault="00C32D9D" w:rsidP="00AD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2990" w14:textId="77777777" w:rsidR="00C32D9D" w:rsidRDefault="00C32D9D" w:rsidP="00AD149D">
      <w:pPr>
        <w:spacing w:after="0" w:line="240" w:lineRule="auto"/>
      </w:pPr>
      <w:r>
        <w:separator/>
      </w:r>
    </w:p>
  </w:footnote>
  <w:footnote w:type="continuationSeparator" w:id="0">
    <w:p w14:paraId="0A7F0DF1" w14:textId="77777777" w:rsidR="00C32D9D" w:rsidRDefault="00C32D9D" w:rsidP="00AD1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9D"/>
    <w:rsid w:val="001A39B0"/>
    <w:rsid w:val="002A51F3"/>
    <w:rsid w:val="00357666"/>
    <w:rsid w:val="00441D12"/>
    <w:rsid w:val="00517FBC"/>
    <w:rsid w:val="00561BCB"/>
    <w:rsid w:val="00610236"/>
    <w:rsid w:val="006D593B"/>
    <w:rsid w:val="008121A1"/>
    <w:rsid w:val="00861E3A"/>
    <w:rsid w:val="008A1687"/>
    <w:rsid w:val="0094560E"/>
    <w:rsid w:val="00AD149D"/>
    <w:rsid w:val="00AE3BC2"/>
    <w:rsid w:val="00BD1731"/>
    <w:rsid w:val="00C10ED1"/>
    <w:rsid w:val="00C17F6A"/>
    <w:rsid w:val="00C32D9D"/>
    <w:rsid w:val="00CB2DCB"/>
    <w:rsid w:val="00E3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ED31"/>
  <w15:docId w15:val="{4EDF33ED-0B2B-4A2A-A111-CC2BBBD3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49D"/>
  </w:style>
  <w:style w:type="paragraph" w:styleId="Footer">
    <w:name w:val="footer"/>
    <w:basedOn w:val="Normal"/>
    <w:link w:val="FooterChar"/>
    <w:uiPriority w:val="99"/>
    <w:semiHidden/>
    <w:unhideWhenUsed/>
    <w:rsid w:val="00AD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49D"/>
  </w:style>
  <w:style w:type="paragraph" w:styleId="BalloonText">
    <w:name w:val="Balloon Text"/>
    <w:basedOn w:val="Normal"/>
    <w:link w:val="BalloonTextChar"/>
    <w:uiPriority w:val="99"/>
    <w:semiHidden/>
    <w:unhideWhenUsed/>
    <w:rsid w:val="00AD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Schmidt</dc:creator>
  <cp:lastModifiedBy>Phil Goff</cp:lastModifiedBy>
  <cp:revision>2</cp:revision>
  <cp:lastPrinted>2012-12-14T23:17:00Z</cp:lastPrinted>
  <dcterms:created xsi:type="dcterms:W3CDTF">2021-04-11T13:49:00Z</dcterms:created>
  <dcterms:modified xsi:type="dcterms:W3CDTF">2021-04-11T13:49:00Z</dcterms:modified>
</cp:coreProperties>
</file>