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0280" w14:textId="77777777" w:rsidR="00F41F68" w:rsidRPr="0007386C" w:rsidRDefault="000E6BDE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07386C">
        <w:rPr>
          <w:rFonts w:ascii="Arial" w:hAnsi="Arial" w:cs="Arial"/>
          <w:b/>
          <w:sz w:val="28"/>
          <w:szCs w:val="28"/>
        </w:rPr>
        <w:t xml:space="preserve">Directions for Membership </w:t>
      </w:r>
      <w:r w:rsidR="00B0022A" w:rsidRPr="0007386C">
        <w:rPr>
          <w:rFonts w:ascii="Arial" w:hAnsi="Arial" w:cs="Arial"/>
          <w:b/>
          <w:sz w:val="28"/>
          <w:szCs w:val="28"/>
        </w:rPr>
        <w:t>Secretary</w:t>
      </w:r>
      <w:r w:rsidRPr="0007386C">
        <w:rPr>
          <w:rFonts w:ascii="Arial" w:hAnsi="Arial" w:cs="Arial"/>
          <w:b/>
          <w:sz w:val="28"/>
          <w:szCs w:val="28"/>
        </w:rPr>
        <w:tab/>
      </w:r>
    </w:p>
    <w:bookmarkEnd w:id="0"/>
    <w:p w14:paraId="47C8DCF0" w14:textId="77777777" w:rsidR="000E6BDE" w:rsidRPr="0007386C" w:rsidRDefault="000E6BDE">
      <w:pPr>
        <w:rPr>
          <w:rFonts w:ascii="Arial" w:hAnsi="Arial" w:cs="Arial"/>
          <w:sz w:val="24"/>
          <w:szCs w:val="24"/>
        </w:rPr>
      </w:pPr>
    </w:p>
    <w:p w14:paraId="41C69CBE" w14:textId="78B58BA9" w:rsidR="00040FDA" w:rsidRPr="00040FDA" w:rsidRDefault="00040FDA" w:rsidP="00040F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Throughout month collect application forms and changes to existing members’ information or status. Do not make changes in database.  Take action on new member applications:</w:t>
      </w:r>
    </w:p>
    <w:p w14:paraId="077D355F" w14:textId="77777777" w:rsidR="000E6BDE" w:rsidRPr="0007386C" w:rsidRDefault="000E6BDE" w:rsidP="000E6BDE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Review form for completeness.  Phone applicant with questions.</w:t>
      </w:r>
    </w:p>
    <w:p w14:paraId="54E08B55" w14:textId="7B1F3E19" w:rsidR="00CF126C" w:rsidRPr="00001A32" w:rsidRDefault="000E6BDE" w:rsidP="00001A3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 xml:space="preserve">Send </w:t>
      </w:r>
      <w:r w:rsidR="00CF126C" w:rsidRPr="0007386C">
        <w:rPr>
          <w:rFonts w:ascii="Arial" w:hAnsi="Arial" w:cs="Arial"/>
          <w:sz w:val="24"/>
          <w:szCs w:val="24"/>
        </w:rPr>
        <w:t>email to sponsor</w:t>
      </w:r>
      <w:r w:rsidR="00721B7C" w:rsidRPr="0007386C">
        <w:rPr>
          <w:rFonts w:ascii="Arial" w:hAnsi="Arial" w:cs="Arial"/>
          <w:sz w:val="24"/>
          <w:szCs w:val="24"/>
        </w:rPr>
        <w:t xml:space="preserve"> and applicant notifying the</w:t>
      </w:r>
      <w:r w:rsidR="00CF126C" w:rsidRPr="0007386C">
        <w:rPr>
          <w:rFonts w:ascii="Arial" w:hAnsi="Arial" w:cs="Arial"/>
          <w:sz w:val="24"/>
          <w:szCs w:val="24"/>
        </w:rPr>
        <w:t xml:space="preserve">m that application received and induction </w:t>
      </w:r>
      <w:r w:rsidR="00001A32">
        <w:rPr>
          <w:rFonts w:ascii="Arial" w:hAnsi="Arial" w:cs="Arial"/>
          <w:sz w:val="24"/>
          <w:szCs w:val="24"/>
        </w:rPr>
        <w:t xml:space="preserve">will be </w:t>
      </w:r>
      <w:r w:rsidR="00CF126C" w:rsidRPr="0007386C">
        <w:rPr>
          <w:rFonts w:ascii="Arial" w:hAnsi="Arial" w:cs="Arial"/>
          <w:sz w:val="24"/>
          <w:szCs w:val="24"/>
        </w:rPr>
        <w:t>scheduled for next luncheon.</w:t>
      </w:r>
    </w:p>
    <w:p w14:paraId="4B84728E" w14:textId="4E1BB50B" w:rsidR="007338F6" w:rsidRPr="00001A32" w:rsidRDefault="00001A32" w:rsidP="00001A3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Scan written applications, download online applications </w:t>
      </w:r>
      <w:r w:rsidR="00E60F1C" w:rsidRPr="0007386C">
        <w:rPr>
          <w:rFonts w:ascii="Arial" w:hAnsi="Arial" w:cs="Arial"/>
          <w:sz w:val="24"/>
          <w:szCs w:val="24"/>
        </w:rPr>
        <w:t xml:space="preserve">and place in </w:t>
      </w:r>
      <w:r>
        <w:rPr>
          <w:rFonts w:ascii="Arial" w:hAnsi="Arial" w:cs="Arial"/>
          <w:sz w:val="24"/>
          <w:szCs w:val="24"/>
        </w:rPr>
        <w:t>“Pending Application”</w:t>
      </w:r>
      <w:r w:rsidR="00721B7C" w:rsidRPr="0007386C">
        <w:rPr>
          <w:rFonts w:ascii="Arial" w:hAnsi="Arial" w:cs="Arial"/>
          <w:sz w:val="24"/>
          <w:szCs w:val="24"/>
        </w:rPr>
        <w:t xml:space="preserve"> folder.</w:t>
      </w:r>
      <w:r w:rsidR="007338F6" w:rsidRPr="00001A32">
        <w:rPr>
          <w:rFonts w:ascii="Arial" w:hAnsi="Arial" w:cs="Arial"/>
          <w:sz w:val="24"/>
          <w:szCs w:val="24"/>
        </w:rPr>
        <w:br/>
      </w:r>
    </w:p>
    <w:p w14:paraId="332B9026" w14:textId="2CA9C811" w:rsidR="007338F6" w:rsidRDefault="00E95383" w:rsidP="007338F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One week</w:t>
      </w:r>
      <w:r w:rsidR="007338F6" w:rsidRPr="0007386C">
        <w:rPr>
          <w:rFonts w:ascii="Arial" w:hAnsi="Arial" w:cs="Arial"/>
          <w:b/>
          <w:sz w:val="24"/>
          <w:szCs w:val="24"/>
        </w:rPr>
        <w:t xml:space="preserve"> before the lunch meeting:</w:t>
      </w:r>
    </w:p>
    <w:p w14:paraId="4CD04B74" w14:textId="77777777" w:rsidR="00E95383" w:rsidRPr="0007386C" w:rsidRDefault="00E95383" w:rsidP="00E9538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Send email to new members to be inducted and their sponsors reminding them that their induction is scheduled for next luncheon.  Ask for reply.</w:t>
      </w:r>
    </w:p>
    <w:p w14:paraId="4AC042D2" w14:textId="2F16A8F2" w:rsidR="00E95383" w:rsidRPr="00E95383" w:rsidRDefault="00E95383" w:rsidP="00E9538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Remind sponsor to call the hotline that a guest will be attending.</w:t>
      </w:r>
    </w:p>
    <w:p w14:paraId="151BB216" w14:textId="77777777" w:rsidR="00001A32" w:rsidRPr="00001A32" w:rsidRDefault="00E95383" w:rsidP="00001A3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new members confirm attendance, e</w:t>
      </w:r>
      <w:r w:rsidR="007B267C" w:rsidRPr="0007386C">
        <w:rPr>
          <w:rFonts w:ascii="Arial" w:hAnsi="Arial" w:cs="Arial"/>
          <w:sz w:val="24"/>
          <w:szCs w:val="24"/>
        </w:rPr>
        <w:t xml:space="preserve">nter all data into </w:t>
      </w:r>
      <w:r w:rsidR="00E3449A">
        <w:rPr>
          <w:rFonts w:ascii="Arial" w:hAnsi="Arial" w:cs="Arial"/>
          <w:sz w:val="24"/>
          <w:szCs w:val="24"/>
        </w:rPr>
        <w:t>Main</w:t>
      </w:r>
      <w:r w:rsidR="007B267C">
        <w:rPr>
          <w:rFonts w:ascii="Arial" w:hAnsi="Arial" w:cs="Arial"/>
          <w:sz w:val="24"/>
          <w:szCs w:val="24"/>
        </w:rPr>
        <w:t xml:space="preserve"> D</w:t>
      </w:r>
      <w:r w:rsidR="007B267C" w:rsidRPr="0007386C">
        <w:rPr>
          <w:rFonts w:ascii="Arial" w:hAnsi="Arial" w:cs="Arial"/>
          <w:sz w:val="24"/>
          <w:szCs w:val="24"/>
        </w:rPr>
        <w:t>atabase.</w:t>
      </w:r>
      <w:r w:rsidR="007B267C" w:rsidRPr="00001A32">
        <w:rPr>
          <w:rFonts w:ascii="Arial" w:hAnsi="Arial" w:cs="Arial"/>
          <w:sz w:val="24"/>
          <w:szCs w:val="24"/>
        </w:rPr>
        <w:t xml:space="preserve"> </w:t>
      </w:r>
      <w:r w:rsidR="007B267C" w:rsidRPr="00001A32">
        <w:rPr>
          <w:rFonts w:ascii="Arial" w:hAnsi="Arial" w:cs="Arial"/>
          <w:i/>
          <w:sz w:val="24"/>
          <w:szCs w:val="24"/>
        </w:rPr>
        <w:t>(May have to delete inductees who don’t show up at meeting.)</w:t>
      </w:r>
    </w:p>
    <w:p w14:paraId="67851431" w14:textId="13C5A67B" w:rsidR="00001A32" w:rsidRPr="00001A32" w:rsidRDefault="00001A32" w:rsidP="00001A32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001A32">
        <w:rPr>
          <w:rFonts w:ascii="Arial" w:hAnsi="Arial" w:cs="Arial"/>
          <w:sz w:val="24"/>
          <w:szCs w:val="24"/>
        </w:rPr>
        <w:t>Enter all information changes for existing members into database.</w:t>
      </w:r>
      <w:r w:rsidR="00040FDA">
        <w:rPr>
          <w:rFonts w:ascii="Arial" w:hAnsi="Arial" w:cs="Arial"/>
          <w:sz w:val="24"/>
          <w:szCs w:val="24"/>
        </w:rPr>
        <w:t xml:space="preserve"> Assign a Badge number and record on “Pending” application form.</w:t>
      </w:r>
    </w:p>
    <w:p w14:paraId="69AEFE01" w14:textId="22D1EA51" w:rsidR="007B267C" w:rsidRPr="0007386C" w:rsidRDefault="007B267C" w:rsidP="007B267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Make changes to Google Groups email list</w:t>
      </w:r>
      <w:r w:rsidR="00001A32">
        <w:rPr>
          <w:rFonts w:ascii="Arial" w:hAnsi="Arial" w:cs="Arial"/>
          <w:sz w:val="24"/>
          <w:szCs w:val="24"/>
        </w:rPr>
        <w:t xml:space="preserve"> for existing members.</w:t>
      </w:r>
    </w:p>
    <w:p w14:paraId="105EE984" w14:textId="77777777" w:rsidR="007B267C" w:rsidRPr="007B267C" w:rsidRDefault="007B267C" w:rsidP="007B267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Remove members who have resigned</w:t>
      </w:r>
    </w:p>
    <w:p w14:paraId="24311EC8" w14:textId="5EA4EC1B" w:rsidR="002E2B11" w:rsidRDefault="00E95383" w:rsidP="002E2B1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95383">
        <w:rPr>
          <w:rFonts w:ascii="Arial" w:hAnsi="Arial" w:cs="Arial"/>
          <w:b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 xml:space="preserve"> before the meeting, s</w:t>
      </w:r>
      <w:r w:rsidR="007B267C">
        <w:rPr>
          <w:rFonts w:ascii="Arial" w:hAnsi="Arial" w:cs="Arial"/>
          <w:sz w:val="24"/>
          <w:szCs w:val="24"/>
        </w:rPr>
        <w:t>end email to</w:t>
      </w:r>
      <w:r w:rsidR="007338F6" w:rsidRPr="00073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Attendance Chairman</w:t>
      </w:r>
      <w:r w:rsidR="00F85D34" w:rsidRPr="0007386C">
        <w:rPr>
          <w:rFonts w:ascii="Arial" w:hAnsi="Arial" w:cs="Arial"/>
          <w:sz w:val="24"/>
          <w:szCs w:val="24"/>
        </w:rPr>
        <w:t xml:space="preserve"> </w:t>
      </w:r>
      <w:r w:rsidR="007338F6" w:rsidRPr="0007386C">
        <w:rPr>
          <w:rFonts w:ascii="Arial" w:hAnsi="Arial" w:cs="Arial"/>
          <w:sz w:val="24"/>
          <w:szCs w:val="24"/>
        </w:rPr>
        <w:t xml:space="preserve">of </w:t>
      </w:r>
      <w:r w:rsidR="00F85D34" w:rsidRPr="0007386C">
        <w:rPr>
          <w:rFonts w:ascii="Arial" w:hAnsi="Arial" w:cs="Arial"/>
          <w:sz w:val="24"/>
          <w:szCs w:val="24"/>
        </w:rPr>
        <w:t>curr</w:t>
      </w:r>
      <w:r w:rsidR="00705746" w:rsidRPr="0007386C">
        <w:rPr>
          <w:rFonts w:ascii="Arial" w:hAnsi="Arial" w:cs="Arial"/>
          <w:sz w:val="24"/>
          <w:szCs w:val="24"/>
        </w:rPr>
        <w:t>ent member count and those</w:t>
      </w:r>
      <w:r w:rsidR="007338F6" w:rsidRPr="0007386C">
        <w:rPr>
          <w:rFonts w:ascii="Arial" w:hAnsi="Arial" w:cs="Arial"/>
          <w:sz w:val="24"/>
          <w:szCs w:val="24"/>
        </w:rPr>
        <w:t xml:space="preserve"> who have resigned </w:t>
      </w:r>
      <w:r w:rsidR="00373378" w:rsidRPr="0007386C">
        <w:rPr>
          <w:rFonts w:ascii="Arial" w:hAnsi="Arial" w:cs="Arial"/>
          <w:sz w:val="24"/>
          <w:szCs w:val="24"/>
        </w:rPr>
        <w:t xml:space="preserve">or become inactive </w:t>
      </w:r>
      <w:r w:rsidR="007338F6" w:rsidRPr="0007386C">
        <w:rPr>
          <w:rFonts w:ascii="Arial" w:hAnsi="Arial" w:cs="Arial"/>
          <w:sz w:val="24"/>
          <w:szCs w:val="24"/>
        </w:rPr>
        <w:t>and won’t be at the lunch.</w:t>
      </w:r>
      <w:r w:rsidR="00F85D34" w:rsidRPr="0007386C">
        <w:rPr>
          <w:rFonts w:ascii="Arial" w:hAnsi="Arial" w:cs="Arial"/>
          <w:sz w:val="24"/>
          <w:szCs w:val="24"/>
        </w:rPr>
        <w:t xml:space="preserve">  </w:t>
      </w:r>
    </w:p>
    <w:p w14:paraId="7802A65D" w14:textId="6B04B2F6" w:rsidR="00E95383" w:rsidRPr="00E95383" w:rsidRDefault="00E95383" w:rsidP="00E9538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95383">
        <w:rPr>
          <w:rFonts w:ascii="Arial" w:hAnsi="Arial" w:cs="Arial"/>
          <w:b/>
          <w:sz w:val="24"/>
          <w:szCs w:val="24"/>
        </w:rPr>
        <w:t>Thursday before the lunch meeting</w:t>
      </w:r>
    </w:p>
    <w:p w14:paraId="0B76B07B" w14:textId="29DC3C3D" w:rsidR="002E2B11" w:rsidRPr="0007386C" w:rsidRDefault="002E2B11" w:rsidP="002E2B1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 xml:space="preserve">Send email to </w:t>
      </w:r>
      <w:r w:rsidR="003C390F" w:rsidRPr="0007386C">
        <w:rPr>
          <w:rFonts w:ascii="Arial" w:hAnsi="Arial" w:cs="Arial"/>
          <w:sz w:val="24"/>
          <w:szCs w:val="24"/>
        </w:rPr>
        <w:t xml:space="preserve">new members to be inducted and their </w:t>
      </w:r>
      <w:r w:rsidRPr="0007386C">
        <w:rPr>
          <w:rFonts w:ascii="Arial" w:hAnsi="Arial" w:cs="Arial"/>
          <w:sz w:val="24"/>
          <w:szCs w:val="24"/>
        </w:rPr>
        <w:t>sponsor</w:t>
      </w:r>
      <w:r w:rsidR="003C390F" w:rsidRPr="0007386C">
        <w:rPr>
          <w:rFonts w:ascii="Arial" w:hAnsi="Arial" w:cs="Arial"/>
          <w:sz w:val="24"/>
          <w:szCs w:val="24"/>
        </w:rPr>
        <w:t>s</w:t>
      </w:r>
      <w:r w:rsidRPr="0007386C">
        <w:rPr>
          <w:rFonts w:ascii="Arial" w:hAnsi="Arial" w:cs="Arial"/>
          <w:sz w:val="24"/>
          <w:szCs w:val="24"/>
        </w:rPr>
        <w:t xml:space="preserve"> </w:t>
      </w:r>
      <w:r w:rsidR="003C390F" w:rsidRPr="0007386C">
        <w:rPr>
          <w:rFonts w:ascii="Arial" w:hAnsi="Arial" w:cs="Arial"/>
          <w:sz w:val="24"/>
          <w:szCs w:val="24"/>
        </w:rPr>
        <w:t>reminding</w:t>
      </w:r>
      <w:r w:rsidRPr="0007386C">
        <w:rPr>
          <w:rFonts w:ascii="Arial" w:hAnsi="Arial" w:cs="Arial"/>
          <w:sz w:val="24"/>
          <w:szCs w:val="24"/>
        </w:rPr>
        <w:t xml:space="preserve"> them </w:t>
      </w:r>
      <w:r w:rsidR="003C390F" w:rsidRPr="0007386C">
        <w:rPr>
          <w:rFonts w:ascii="Arial" w:hAnsi="Arial" w:cs="Arial"/>
          <w:sz w:val="24"/>
          <w:szCs w:val="24"/>
        </w:rPr>
        <w:t xml:space="preserve">that their </w:t>
      </w:r>
      <w:r w:rsidRPr="0007386C">
        <w:rPr>
          <w:rFonts w:ascii="Arial" w:hAnsi="Arial" w:cs="Arial"/>
          <w:sz w:val="24"/>
          <w:szCs w:val="24"/>
        </w:rPr>
        <w:t xml:space="preserve">induction </w:t>
      </w:r>
      <w:r w:rsidR="003C390F" w:rsidRPr="0007386C">
        <w:rPr>
          <w:rFonts w:ascii="Arial" w:hAnsi="Arial" w:cs="Arial"/>
          <w:sz w:val="24"/>
          <w:szCs w:val="24"/>
        </w:rPr>
        <w:t xml:space="preserve">is </w:t>
      </w:r>
      <w:r w:rsidRPr="0007386C">
        <w:rPr>
          <w:rFonts w:ascii="Arial" w:hAnsi="Arial" w:cs="Arial"/>
          <w:sz w:val="24"/>
          <w:szCs w:val="24"/>
        </w:rPr>
        <w:t>scheduled for next luncheon.</w:t>
      </w:r>
    </w:p>
    <w:p w14:paraId="635D1FA5" w14:textId="0A25B9A2" w:rsidR="002E2B11" w:rsidRPr="0007386C" w:rsidRDefault="002E2B11" w:rsidP="003C390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Ask them to arrive by 10:</w:t>
      </w:r>
      <w:r w:rsidR="00E95383">
        <w:rPr>
          <w:rFonts w:ascii="Arial" w:hAnsi="Arial" w:cs="Arial"/>
          <w:sz w:val="24"/>
          <w:szCs w:val="24"/>
        </w:rPr>
        <w:t>3</w:t>
      </w:r>
      <w:r w:rsidRPr="0007386C">
        <w:rPr>
          <w:rFonts w:ascii="Arial" w:hAnsi="Arial" w:cs="Arial"/>
          <w:sz w:val="24"/>
          <w:szCs w:val="24"/>
        </w:rPr>
        <w:t xml:space="preserve">0 for </w:t>
      </w:r>
      <w:r w:rsidR="00E95383">
        <w:rPr>
          <w:rFonts w:ascii="Arial" w:hAnsi="Arial" w:cs="Arial"/>
          <w:sz w:val="24"/>
          <w:szCs w:val="24"/>
        </w:rPr>
        <w:t>orientation meeting.</w:t>
      </w:r>
    </w:p>
    <w:p w14:paraId="73698862" w14:textId="77777777" w:rsidR="003C390F" w:rsidRPr="0007386C" w:rsidRDefault="003C390F" w:rsidP="003C39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 xml:space="preserve">Prepare </w:t>
      </w:r>
      <w:r w:rsidR="008934C0" w:rsidRPr="0007386C">
        <w:rPr>
          <w:rFonts w:ascii="Arial" w:hAnsi="Arial" w:cs="Arial"/>
          <w:sz w:val="24"/>
          <w:szCs w:val="24"/>
        </w:rPr>
        <w:t>an envelope</w:t>
      </w:r>
      <w:r w:rsidRPr="0007386C">
        <w:rPr>
          <w:rFonts w:ascii="Arial" w:hAnsi="Arial" w:cs="Arial"/>
          <w:sz w:val="24"/>
          <w:szCs w:val="24"/>
        </w:rPr>
        <w:t xml:space="preserve"> for each new member to be inducted (with name label)</w:t>
      </w:r>
    </w:p>
    <w:p w14:paraId="32A202E6" w14:textId="6B82C0BD" w:rsidR="003C390F" w:rsidRPr="0007386C" w:rsidRDefault="003C390F" w:rsidP="003C390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Process flow sheet</w:t>
      </w:r>
      <w:r w:rsidR="00040FDA">
        <w:rPr>
          <w:rFonts w:ascii="Arial" w:hAnsi="Arial" w:cs="Arial"/>
          <w:sz w:val="24"/>
          <w:szCs w:val="24"/>
        </w:rPr>
        <w:t xml:space="preserve"> (with new Badge number)</w:t>
      </w:r>
    </w:p>
    <w:p w14:paraId="0C560F98" w14:textId="0D68C334" w:rsidR="003C390F" w:rsidRPr="0007386C" w:rsidRDefault="003C390F" w:rsidP="003C390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Application form</w:t>
      </w:r>
    </w:p>
    <w:p w14:paraId="5CA0EC1F" w14:textId="77777777" w:rsidR="003C390F" w:rsidRPr="0007386C" w:rsidRDefault="003C390F" w:rsidP="003C390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Annual Roster</w:t>
      </w:r>
    </w:p>
    <w:p w14:paraId="248F3A0E" w14:textId="3214ED35" w:rsidR="003C390F" w:rsidRPr="0007386C" w:rsidRDefault="003C390F" w:rsidP="003C390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Newsletter supplied by Jim Johnson</w:t>
      </w:r>
      <w:r w:rsidR="00E95383">
        <w:rPr>
          <w:rFonts w:ascii="Arial" w:hAnsi="Arial" w:cs="Arial"/>
          <w:sz w:val="24"/>
          <w:szCs w:val="24"/>
        </w:rPr>
        <w:t xml:space="preserve"> will be added at meeting.</w:t>
      </w:r>
    </w:p>
    <w:p w14:paraId="25B2E7EE" w14:textId="77777777" w:rsidR="007338F6" w:rsidRPr="0007386C" w:rsidRDefault="007338F6" w:rsidP="007338F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Email a list of Birthdays for the month to the Little SIR</w:t>
      </w:r>
    </w:p>
    <w:p w14:paraId="5B785BD1" w14:textId="77777777" w:rsidR="00820C96" w:rsidRPr="0007386C" w:rsidRDefault="00820C96" w:rsidP="0007386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Since there is no meeting in May, send lists for May and June prior to the June luncheon.</w:t>
      </w:r>
    </w:p>
    <w:p w14:paraId="33675045" w14:textId="77777777" w:rsidR="00820C96" w:rsidRPr="0007386C" w:rsidRDefault="00820C96" w:rsidP="0007386C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Since there is no meeting in December, send lists for December and January prior to the January luncheon.</w:t>
      </w:r>
    </w:p>
    <w:p w14:paraId="1D7F3DC3" w14:textId="77777777" w:rsidR="00355CC3" w:rsidRPr="00E3449A" w:rsidRDefault="008934C0" w:rsidP="008934C0">
      <w:pPr>
        <w:pStyle w:val="ListParagraph"/>
        <w:numPr>
          <w:ilvl w:val="1"/>
          <w:numId w:val="1"/>
        </w:numPr>
        <w:rPr>
          <w:rFonts w:ascii="Arial" w:hAnsi="Arial" w:cs="Arial"/>
          <w:i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Enter data for Monthly Membership Changes</w:t>
      </w:r>
      <w:r w:rsidR="00F75D9F" w:rsidRPr="0007386C">
        <w:rPr>
          <w:rFonts w:ascii="Arial" w:hAnsi="Arial" w:cs="Arial"/>
          <w:sz w:val="24"/>
          <w:szCs w:val="24"/>
        </w:rPr>
        <w:t xml:space="preserve"> into Excel file</w:t>
      </w:r>
      <w:r w:rsidR="00E3449A">
        <w:rPr>
          <w:rFonts w:ascii="Arial" w:hAnsi="Arial" w:cs="Arial"/>
          <w:sz w:val="24"/>
          <w:szCs w:val="24"/>
        </w:rPr>
        <w:t xml:space="preserve"> </w:t>
      </w:r>
      <w:r w:rsidR="00E3449A" w:rsidRPr="00E3449A">
        <w:rPr>
          <w:rFonts w:ascii="Arial" w:hAnsi="Arial" w:cs="Arial"/>
          <w:i/>
          <w:sz w:val="24"/>
          <w:szCs w:val="24"/>
        </w:rPr>
        <w:t>(</w:t>
      </w:r>
      <w:r w:rsidR="00163AD9">
        <w:rPr>
          <w:rFonts w:ascii="Arial" w:hAnsi="Arial" w:cs="Arial"/>
          <w:i/>
          <w:sz w:val="24"/>
          <w:szCs w:val="24"/>
        </w:rPr>
        <w:t>D:/Branch 116 Website/BEC Records/2017 BEC Records/</w:t>
      </w:r>
      <w:r w:rsidR="00163AD9">
        <w:rPr>
          <w:rFonts w:ascii="Arial" w:hAnsi="Arial" w:cs="Arial"/>
          <w:b/>
          <w:i/>
          <w:sz w:val="24"/>
          <w:szCs w:val="24"/>
        </w:rPr>
        <w:t>2017</w:t>
      </w:r>
      <w:r w:rsidR="00E3449A" w:rsidRPr="0050229E">
        <w:rPr>
          <w:rFonts w:ascii="Arial" w:hAnsi="Arial" w:cs="Arial"/>
          <w:b/>
          <w:i/>
          <w:sz w:val="24"/>
          <w:szCs w:val="24"/>
        </w:rPr>
        <w:t xml:space="preserve"> Monthly Branch Membership.xls</w:t>
      </w:r>
      <w:r w:rsidR="00E3449A" w:rsidRPr="00E3449A">
        <w:rPr>
          <w:rFonts w:ascii="Arial" w:hAnsi="Arial" w:cs="Arial"/>
          <w:i/>
          <w:sz w:val="24"/>
          <w:szCs w:val="24"/>
        </w:rPr>
        <w:t>)</w:t>
      </w:r>
    </w:p>
    <w:p w14:paraId="35711B63" w14:textId="77777777" w:rsidR="00905E5F" w:rsidRPr="0007386C" w:rsidRDefault="00905E5F" w:rsidP="00905E5F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lastRenderedPageBreak/>
        <w:t>Create a new Worksheet for current Month (copy format from prior month)</w:t>
      </w:r>
    </w:p>
    <w:p w14:paraId="4F346B9F" w14:textId="77777777" w:rsidR="00355CC3" w:rsidRPr="0007386C" w:rsidRDefault="00355CC3" w:rsidP="008934C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Show headcount for active and inactive members</w:t>
      </w:r>
      <w:r w:rsidR="00CF126C" w:rsidRPr="0007386C">
        <w:rPr>
          <w:rFonts w:ascii="Arial" w:hAnsi="Arial" w:cs="Arial"/>
          <w:sz w:val="24"/>
          <w:szCs w:val="24"/>
        </w:rPr>
        <w:t>.</w:t>
      </w:r>
    </w:p>
    <w:p w14:paraId="2911979E" w14:textId="77777777" w:rsidR="00CF126C" w:rsidRPr="0007386C" w:rsidRDefault="00CF126C" w:rsidP="008934C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List all individual member status changes.</w:t>
      </w:r>
    </w:p>
    <w:p w14:paraId="22F24E9C" w14:textId="77777777" w:rsidR="00355CC3" w:rsidRPr="0007386C" w:rsidRDefault="00355CC3" w:rsidP="008934C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Include applicants to be inducted at meeting</w:t>
      </w:r>
      <w:r w:rsidR="00CF126C" w:rsidRPr="0007386C">
        <w:rPr>
          <w:rFonts w:ascii="Arial" w:hAnsi="Arial" w:cs="Arial"/>
          <w:sz w:val="24"/>
          <w:szCs w:val="24"/>
        </w:rPr>
        <w:t>.</w:t>
      </w:r>
    </w:p>
    <w:p w14:paraId="44BE71B7" w14:textId="77777777" w:rsidR="008934C0" w:rsidRPr="00E20A54" w:rsidRDefault="008934C0" w:rsidP="00E20A5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3449A">
        <w:rPr>
          <w:rFonts w:ascii="Arial" w:hAnsi="Arial" w:cs="Arial"/>
          <w:sz w:val="24"/>
          <w:szCs w:val="24"/>
        </w:rPr>
        <w:t xml:space="preserve">Enter data for Year </w:t>
      </w:r>
      <w:proofErr w:type="gramStart"/>
      <w:r w:rsidRPr="00E3449A">
        <w:rPr>
          <w:rFonts w:ascii="Arial" w:hAnsi="Arial" w:cs="Arial"/>
          <w:sz w:val="24"/>
          <w:szCs w:val="24"/>
        </w:rPr>
        <w:t>To</w:t>
      </w:r>
      <w:proofErr w:type="gramEnd"/>
      <w:r w:rsidRPr="00E3449A">
        <w:rPr>
          <w:rFonts w:ascii="Arial" w:hAnsi="Arial" w:cs="Arial"/>
          <w:sz w:val="24"/>
          <w:szCs w:val="24"/>
        </w:rPr>
        <w:t xml:space="preserve"> Date Member Information Changes</w:t>
      </w:r>
      <w:r w:rsidR="00F75D9F" w:rsidRPr="00E3449A">
        <w:rPr>
          <w:rFonts w:ascii="Arial" w:hAnsi="Arial" w:cs="Arial"/>
          <w:sz w:val="24"/>
          <w:szCs w:val="24"/>
        </w:rPr>
        <w:t xml:space="preserve"> into Excel file</w:t>
      </w:r>
      <w:r w:rsidR="00E3449A" w:rsidRPr="00E3449A">
        <w:rPr>
          <w:rFonts w:ascii="Arial" w:hAnsi="Arial" w:cs="Arial"/>
          <w:sz w:val="24"/>
          <w:szCs w:val="24"/>
        </w:rPr>
        <w:t xml:space="preserve"> </w:t>
      </w:r>
      <w:r w:rsidR="00163AD9">
        <w:rPr>
          <w:rFonts w:ascii="Arial" w:hAnsi="Arial" w:cs="Arial"/>
          <w:i/>
          <w:sz w:val="24"/>
          <w:szCs w:val="24"/>
        </w:rPr>
        <w:t>D:/Branch 116 Website/BEC Records/2017 BEC Records/</w:t>
      </w:r>
      <w:r w:rsidR="00163AD9">
        <w:rPr>
          <w:rFonts w:ascii="Arial" w:hAnsi="Arial" w:cs="Arial"/>
          <w:b/>
          <w:i/>
          <w:sz w:val="24"/>
          <w:szCs w:val="24"/>
        </w:rPr>
        <w:t>2017</w:t>
      </w:r>
      <w:r w:rsidR="00163AD9" w:rsidRPr="0050229E">
        <w:rPr>
          <w:rFonts w:ascii="Arial" w:hAnsi="Arial" w:cs="Arial"/>
          <w:b/>
          <w:i/>
          <w:sz w:val="24"/>
          <w:szCs w:val="24"/>
        </w:rPr>
        <w:t xml:space="preserve"> </w:t>
      </w:r>
      <w:r w:rsidR="00E3449A" w:rsidRPr="0050229E">
        <w:rPr>
          <w:rFonts w:ascii="Arial" w:hAnsi="Arial" w:cs="Arial"/>
          <w:b/>
          <w:i/>
          <w:sz w:val="24"/>
          <w:szCs w:val="24"/>
        </w:rPr>
        <w:t>Year To Date Membership Changes.xls</w:t>
      </w:r>
      <w:r w:rsidR="00E3449A" w:rsidRPr="00E20A54">
        <w:rPr>
          <w:rFonts w:ascii="Arial" w:hAnsi="Arial" w:cs="Arial"/>
          <w:i/>
          <w:sz w:val="24"/>
          <w:szCs w:val="24"/>
        </w:rPr>
        <w:t>)</w:t>
      </w:r>
    </w:p>
    <w:p w14:paraId="591D586A" w14:textId="77777777" w:rsidR="008934C0" w:rsidRPr="0007386C" w:rsidRDefault="008934C0" w:rsidP="008934C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 xml:space="preserve">Enter all the email, address, </w:t>
      </w:r>
      <w:proofErr w:type="spellStart"/>
      <w:r w:rsidRPr="0007386C">
        <w:rPr>
          <w:rFonts w:ascii="Arial" w:hAnsi="Arial" w:cs="Arial"/>
          <w:sz w:val="24"/>
          <w:szCs w:val="24"/>
        </w:rPr>
        <w:t>etc</w:t>
      </w:r>
      <w:proofErr w:type="spellEnd"/>
      <w:r w:rsidRPr="0007386C">
        <w:rPr>
          <w:rFonts w:ascii="Arial" w:hAnsi="Arial" w:cs="Arial"/>
          <w:sz w:val="24"/>
          <w:szCs w:val="24"/>
        </w:rPr>
        <w:t>, changes for the past month</w:t>
      </w:r>
    </w:p>
    <w:p w14:paraId="55D5B9AA" w14:textId="77777777" w:rsidR="008934C0" w:rsidRPr="0007386C" w:rsidRDefault="008934C0" w:rsidP="008934C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List all individual member status changes.</w:t>
      </w:r>
    </w:p>
    <w:p w14:paraId="0340A2D3" w14:textId="77777777" w:rsidR="008934C0" w:rsidRPr="0007386C" w:rsidRDefault="008934C0" w:rsidP="008934C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Include applicants to be inducted at meeting.</w:t>
      </w:r>
    </w:p>
    <w:p w14:paraId="61B339FD" w14:textId="77777777" w:rsidR="008F5DBF" w:rsidRPr="0007386C" w:rsidRDefault="00F75D9F" w:rsidP="008F5DB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Upload both documents to the website.</w:t>
      </w:r>
    </w:p>
    <w:p w14:paraId="33C487BD" w14:textId="77777777" w:rsidR="008F5DBF" w:rsidRPr="0007386C" w:rsidRDefault="008F5DBF" w:rsidP="008F5DB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Print 15 copies of Membership Changes for the month.</w:t>
      </w:r>
      <w:r w:rsidRPr="0007386C">
        <w:rPr>
          <w:rFonts w:ascii="Arial" w:hAnsi="Arial" w:cs="Arial"/>
          <w:sz w:val="24"/>
          <w:szCs w:val="24"/>
        </w:rPr>
        <w:br/>
      </w:r>
    </w:p>
    <w:p w14:paraId="310F7A29" w14:textId="4C8AB234" w:rsidR="000419BD" w:rsidRPr="000419BD" w:rsidRDefault="000419BD" w:rsidP="000419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Weekend before Luncheon</w:t>
      </w:r>
    </w:p>
    <w:p w14:paraId="7FE34609" w14:textId="5792BAED" w:rsidR="000419BD" w:rsidRDefault="000419BD" w:rsidP="000419B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419BD">
        <w:rPr>
          <w:rFonts w:ascii="Arial" w:hAnsi="Arial" w:cs="Arial"/>
          <w:sz w:val="24"/>
          <w:szCs w:val="24"/>
        </w:rPr>
        <w:t>Print badges for lunch meeting</w:t>
      </w:r>
      <w:r>
        <w:rPr>
          <w:rFonts w:ascii="Arial" w:hAnsi="Arial" w:cs="Arial"/>
          <w:sz w:val="24"/>
          <w:szCs w:val="24"/>
        </w:rPr>
        <w:t>.  Check count with database and membership change sheets.</w:t>
      </w:r>
    </w:p>
    <w:p w14:paraId="3319F39C" w14:textId="0F7F7049" w:rsidR="000419BD" w:rsidRPr="000419BD" w:rsidRDefault="000419BD" w:rsidP="000419B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Instructions and template is stored on the web.</w:t>
      </w:r>
      <w:r>
        <w:rPr>
          <w:rFonts w:ascii="Arial" w:hAnsi="Arial" w:cs="Arial"/>
          <w:sz w:val="24"/>
          <w:szCs w:val="24"/>
        </w:rPr>
        <w:br/>
      </w:r>
    </w:p>
    <w:p w14:paraId="099C9C23" w14:textId="27036382" w:rsidR="003C390F" w:rsidRDefault="003C390F" w:rsidP="003C390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7386C">
        <w:rPr>
          <w:rFonts w:ascii="Arial" w:hAnsi="Arial" w:cs="Arial"/>
          <w:b/>
          <w:sz w:val="24"/>
          <w:szCs w:val="24"/>
        </w:rPr>
        <w:t>At the Luncheon</w:t>
      </w:r>
    </w:p>
    <w:p w14:paraId="480D348A" w14:textId="56DC05E0" w:rsidR="000419BD" w:rsidRPr="000419BD" w:rsidRDefault="000419BD" w:rsidP="000419B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419BD">
        <w:rPr>
          <w:rFonts w:ascii="Arial" w:hAnsi="Arial" w:cs="Arial"/>
          <w:sz w:val="24"/>
          <w:szCs w:val="24"/>
        </w:rPr>
        <w:t>Give badges to Attendance Chairman.</w:t>
      </w:r>
    </w:p>
    <w:p w14:paraId="581E9D71" w14:textId="77777777" w:rsidR="003C390F" w:rsidRPr="0007386C" w:rsidRDefault="003C390F" w:rsidP="003C390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Give new member packages to Max Foust (Newsletter added by Jim Johnson)</w:t>
      </w:r>
    </w:p>
    <w:p w14:paraId="4D77CB70" w14:textId="77777777" w:rsidR="00CC2816" w:rsidRPr="0007386C" w:rsidRDefault="008F5DBF" w:rsidP="00E60F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Hand out monthly Membership Changes sheets at BEC.</w:t>
      </w:r>
      <w:r w:rsidR="00CC2816" w:rsidRPr="0007386C">
        <w:rPr>
          <w:rFonts w:ascii="Arial" w:hAnsi="Arial" w:cs="Arial"/>
          <w:sz w:val="24"/>
          <w:szCs w:val="24"/>
        </w:rPr>
        <w:br/>
      </w:r>
    </w:p>
    <w:p w14:paraId="07C47889" w14:textId="77777777" w:rsidR="00355CC3" w:rsidRPr="0007386C" w:rsidRDefault="00CC2816" w:rsidP="00355CC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7386C">
        <w:rPr>
          <w:rFonts w:ascii="Arial" w:hAnsi="Arial" w:cs="Arial"/>
          <w:b/>
          <w:sz w:val="24"/>
          <w:szCs w:val="24"/>
        </w:rPr>
        <w:t>Following the Luncheon</w:t>
      </w:r>
    </w:p>
    <w:p w14:paraId="3D38CEBF" w14:textId="0E114108" w:rsidR="00464979" w:rsidRPr="00464979" w:rsidRDefault="00464979" w:rsidP="00AC2897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464979">
        <w:rPr>
          <w:rFonts w:ascii="Arial" w:hAnsi="Arial" w:cs="Arial"/>
          <w:b/>
          <w:sz w:val="24"/>
          <w:szCs w:val="24"/>
        </w:rPr>
        <w:t>Finalize Database and Applications</w:t>
      </w:r>
    </w:p>
    <w:p w14:paraId="1750C204" w14:textId="0671222D" w:rsidR="007B267C" w:rsidRDefault="007B267C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any corrections in Active Database for inductees who didn’t follow through, etc.</w:t>
      </w:r>
    </w:p>
    <w:p w14:paraId="102FC74F" w14:textId="12968465" w:rsidR="00E13F4D" w:rsidRDefault="00E13F4D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Save a copy of database to “</w:t>
      </w:r>
      <w:proofErr w:type="spellStart"/>
      <w:r w:rsidRPr="0007386C">
        <w:rPr>
          <w:rFonts w:ascii="Arial" w:hAnsi="Arial" w:cs="Arial"/>
          <w:sz w:val="24"/>
          <w:szCs w:val="24"/>
        </w:rPr>
        <w:t>Workfile</w:t>
      </w:r>
      <w:proofErr w:type="spellEnd"/>
      <w:r w:rsidRPr="0007386C">
        <w:rPr>
          <w:rFonts w:ascii="Arial" w:hAnsi="Arial" w:cs="Arial"/>
          <w:sz w:val="24"/>
          <w:szCs w:val="24"/>
        </w:rPr>
        <w:t>” and “Backup” folders.</w:t>
      </w:r>
    </w:p>
    <w:p w14:paraId="3361DE06" w14:textId="4CFBF8D4" w:rsidR="00040FDA" w:rsidRDefault="00040FDA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application forms from “Pending” folder to “Active” folder.  File hardcopy in binder.</w:t>
      </w:r>
    </w:p>
    <w:p w14:paraId="337CD2D2" w14:textId="6FD05EBE" w:rsidR="00032D35" w:rsidRPr="002D2D7E" w:rsidRDefault="00032D35" w:rsidP="00B91387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2D2D7E">
        <w:rPr>
          <w:rFonts w:ascii="Arial" w:hAnsi="Arial" w:cs="Arial"/>
          <w:b/>
          <w:sz w:val="24"/>
          <w:szCs w:val="24"/>
        </w:rPr>
        <w:t>Prepare Form 27 for Distribution</w:t>
      </w:r>
    </w:p>
    <w:p w14:paraId="4F6E1AA7" w14:textId="7EF304B6" w:rsidR="00032D35" w:rsidRDefault="00032D35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existing “</w:t>
      </w:r>
      <w:r w:rsidRPr="00032D35">
        <w:rPr>
          <w:rFonts w:ascii="Arial" w:hAnsi="Arial" w:cs="Arial"/>
          <w:b/>
          <w:i/>
          <w:sz w:val="24"/>
          <w:szCs w:val="24"/>
        </w:rPr>
        <w:t>F</w:t>
      </w:r>
      <w:r>
        <w:rPr>
          <w:rFonts w:ascii="Arial" w:hAnsi="Arial" w:cs="Arial"/>
          <w:b/>
          <w:i/>
          <w:sz w:val="24"/>
          <w:szCs w:val="24"/>
        </w:rPr>
        <w:t>orm</w:t>
      </w:r>
      <w:r w:rsidRPr="00032D35">
        <w:rPr>
          <w:rFonts w:ascii="Arial" w:hAnsi="Arial" w:cs="Arial"/>
          <w:b/>
          <w:i/>
          <w:sz w:val="24"/>
          <w:szCs w:val="24"/>
        </w:rPr>
        <w:t xml:space="preserve"> 27 201*.xlsx</w:t>
      </w:r>
      <w:r>
        <w:rPr>
          <w:rFonts w:ascii="Arial" w:hAnsi="Arial" w:cs="Arial"/>
          <w:sz w:val="24"/>
          <w:szCs w:val="24"/>
        </w:rPr>
        <w:t>” stored in Box files under “Membership Secretary Documents.”</w:t>
      </w:r>
    </w:p>
    <w:p w14:paraId="4C08C748" w14:textId="6E2EBB92" w:rsidR="00032D35" w:rsidRDefault="00032D35" w:rsidP="00477C62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current data to Form 27 and enter current date at bottom.  Save file with same name in same location.</w:t>
      </w:r>
      <w:r w:rsidR="00477C62">
        <w:rPr>
          <w:rFonts w:ascii="Arial" w:hAnsi="Arial" w:cs="Arial"/>
          <w:sz w:val="24"/>
          <w:szCs w:val="24"/>
        </w:rPr>
        <w:t xml:space="preserve"> (Note: if calculating median age, sort Actives by birthdate and add a column with formula “</w:t>
      </w:r>
      <w:r w:rsidR="00477C62" w:rsidRPr="00477C62">
        <w:rPr>
          <w:rFonts w:ascii="Arial" w:hAnsi="Arial" w:cs="Arial"/>
          <w:sz w:val="24"/>
          <w:szCs w:val="24"/>
        </w:rPr>
        <w:t>=(TODAY()-I</w:t>
      </w:r>
      <w:r w:rsidR="00477C62">
        <w:rPr>
          <w:rFonts w:ascii="Arial" w:hAnsi="Arial" w:cs="Arial"/>
          <w:sz w:val="24"/>
          <w:szCs w:val="24"/>
        </w:rPr>
        <w:t>2</w:t>
      </w:r>
      <w:r w:rsidR="00477C62" w:rsidRPr="00477C62">
        <w:rPr>
          <w:rFonts w:ascii="Arial" w:hAnsi="Arial" w:cs="Arial"/>
          <w:sz w:val="24"/>
          <w:szCs w:val="24"/>
        </w:rPr>
        <w:t>)/365.25</w:t>
      </w:r>
      <w:r w:rsidR="00477C62">
        <w:rPr>
          <w:rFonts w:ascii="Arial" w:hAnsi="Arial" w:cs="Arial"/>
          <w:sz w:val="24"/>
          <w:szCs w:val="24"/>
        </w:rPr>
        <w:t>”</w:t>
      </w:r>
    </w:p>
    <w:p w14:paraId="703FB271" w14:textId="2682E6D9" w:rsidR="00032D35" w:rsidRDefault="00032D35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Upload Form 27 to website.  Store under </w:t>
      </w:r>
      <w:r w:rsidR="000B3F29">
        <w:rPr>
          <w:rFonts w:ascii="Arial" w:hAnsi="Arial" w:cs="Arial"/>
          <w:sz w:val="24"/>
          <w:szCs w:val="24"/>
        </w:rPr>
        <w:t>SIR 116 File Storage Site/ BEC Records / 201*_Recs /</w:t>
      </w:r>
      <w:r w:rsidR="00E372BF">
        <w:rPr>
          <w:rFonts w:ascii="Arial" w:hAnsi="Arial" w:cs="Arial"/>
          <w:sz w:val="24"/>
          <w:szCs w:val="24"/>
        </w:rPr>
        <w:t>Form 27 201*.xlsx</w:t>
      </w:r>
    </w:p>
    <w:p w14:paraId="268F19B7" w14:textId="77777777" w:rsidR="00464979" w:rsidRDefault="00464979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00B71">
        <w:rPr>
          <w:rFonts w:ascii="Arial" w:hAnsi="Arial" w:cs="Arial"/>
          <w:sz w:val="24"/>
          <w:szCs w:val="24"/>
        </w:rPr>
        <w:t>Save a separate copy named “</w:t>
      </w:r>
      <w:r w:rsidRPr="0050229E">
        <w:rPr>
          <w:rFonts w:ascii="Arial" w:hAnsi="Arial" w:cs="Arial"/>
          <w:b/>
          <w:i/>
          <w:sz w:val="24"/>
          <w:szCs w:val="24"/>
        </w:rPr>
        <w:t>Form27 BR116 A2 R06 2016-xx.xls</w:t>
      </w:r>
      <w:r>
        <w:rPr>
          <w:rFonts w:ascii="Arial" w:hAnsi="Arial" w:cs="Arial"/>
          <w:sz w:val="24"/>
          <w:szCs w:val="24"/>
        </w:rPr>
        <w:t xml:space="preserve">” for distribution and save in </w:t>
      </w:r>
      <w:r w:rsidRPr="00163AD9">
        <w:rPr>
          <w:rFonts w:ascii="Arial" w:hAnsi="Arial" w:cs="Arial"/>
          <w:i/>
          <w:sz w:val="24"/>
          <w:szCs w:val="24"/>
        </w:rPr>
        <w:t xml:space="preserve">D:/Branch 116 </w:t>
      </w:r>
      <w:r>
        <w:rPr>
          <w:rFonts w:ascii="Arial" w:hAnsi="Arial" w:cs="Arial"/>
          <w:i/>
          <w:sz w:val="24"/>
          <w:szCs w:val="24"/>
        </w:rPr>
        <w:t>Membership.</w:t>
      </w:r>
      <w:r>
        <w:rPr>
          <w:rFonts w:ascii="Arial" w:hAnsi="Arial" w:cs="Arial"/>
          <w:sz w:val="24"/>
          <w:szCs w:val="24"/>
        </w:rPr>
        <w:t xml:space="preserve"> Email a copy of the Monthly Form 27 to the predetermined distribution list.</w:t>
      </w:r>
    </w:p>
    <w:p w14:paraId="5EA3923A" w14:textId="4F5EE482" w:rsidR="00464979" w:rsidRPr="00464979" w:rsidRDefault="00464979" w:rsidP="002B3C39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464979">
        <w:rPr>
          <w:rFonts w:ascii="Arial" w:hAnsi="Arial" w:cs="Arial"/>
          <w:b/>
          <w:sz w:val="24"/>
          <w:szCs w:val="24"/>
        </w:rPr>
        <w:t>Send Latest Info to Newsletter</w:t>
      </w:r>
    </w:p>
    <w:p w14:paraId="5643ADD9" w14:textId="19229464" w:rsidR="002B3C39" w:rsidRPr="0007386C" w:rsidRDefault="002B3C39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lastRenderedPageBreak/>
        <w:t>Email Membership Status C</w:t>
      </w:r>
      <w:r w:rsidR="00B91387" w:rsidRPr="0007386C">
        <w:rPr>
          <w:rFonts w:ascii="Arial" w:hAnsi="Arial" w:cs="Arial"/>
          <w:sz w:val="24"/>
          <w:szCs w:val="24"/>
        </w:rPr>
        <w:t xml:space="preserve">hanges </w:t>
      </w:r>
      <w:r w:rsidRPr="0007386C">
        <w:rPr>
          <w:rFonts w:ascii="Arial" w:hAnsi="Arial" w:cs="Arial"/>
          <w:sz w:val="24"/>
          <w:szCs w:val="24"/>
        </w:rPr>
        <w:t xml:space="preserve">article </w:t>
      </w:r>
      <w:r w:rsidR="00B91387" w:rsidRPr="0007386C">
        <w:rPr>
          <w:rFonts w:ascii="Arial" w:hAnsi="Arial" w:cs="Arial"/>
          <w:sz w:val="24"/>
          <w:szCs w:val="24"/>
        </w:rPr>
        <w:t xml:space="preserve">and </w:t>
      </w:r>
      <w:r w:rsidRPr="0007386C">
        <w:rPr>
          <w:rFonts w:ascii="Arial" w:hAnsi="Arial" w:cs="Arial"/>
          <w:sz w:val="24"/>
          <w:szCs w:val="24"/>
        </w:rPr>
        <w:t>list of B</w:t>
      </w:r>
      <w:r w:rsidR="00B91387" w:rsidRPr="0007386C">
        <w:rPr>
          <w:rFonts w:ascii="Arial" w:hAnsi="Arial" w:cs="Arial"/>
          <w:sz w:val="24"/>
          <w:szCs w:val="24"/>
        </w:rPr>
        <w:t>irthdays to Newsletter for publication in following month.</w:t>
      </w:r>
    </w:p>
    <w:p w14:paraId="49C63664" w14:textId="679132DE" w:rsidR="00464979" w:rsidRPr="00464979" w:rsidRDefault="00464979" w:rsidP="0076701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464979">
        <w:rPr>
          <w:rFonts w:ascii="Arial" w:hAnsi="Arial" w:cs="Arial"/>
          <w:b/>
          <w:sz w:val="24"/>
          <w:szCs w:val="24"/>
        </w:rPr>
        <w:t>Update Website</w:t>
      </w:r>
      <w:r w:rsidR="00060ADE">
        <w:rPr>
          <w:rFonts w:ascii="Arial" w:hAnsi="Arial" w:cs="Arial"/>
          <w:b/>
          <w:sz w:val="24"/>
          <w:szCs w:val="24"/>
        </w:rPr>
        <w:t>, Google Groups</w:t>
      </w:r>
      <w:r w:rsidRPr="00464979">
        <w:rPr>
          <w:rFonts w:ascii="Arial" w:hAnsi="Arial" w:cs="Arial"/>
          <w:b/>
          <w:sz w:val="24"/>
          <w:szCs w:val="24"/>
        </w:rPr>
        <w:t xml:space="preserve"> and Member Portraits</w:t>
      </w:r>
    </w:p>
    <w:p w14:paraId="7D7135DF" w14:textId="46F89703" w:rsidR="00F75D9F" w:rsidRPr="0007386C" w:rsidRDefault="007814A6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Post</w:t>
      </w:r>
      <w:r w:rsidR="00B90C75" w:rsidRPr="0007386C">
        <w:rPr>
          <w:rFonts w:ascii="Arial" w:hAnsi="Arial" w:cs="Arial"/>
          <w:sz w:val="24"/>
          <w:szCs w:val="24"/>
        </w:rPr>
        <w:t xml:space="preserve"> or confirm that</w:t>
      </w:r>
      <w:r w:rsidRPr="0007386C">
        <w:rPr>
          <w:rFonts w:ascii="Arial" w:hAnsi="Arial" w:cs="Arial"/>
          <w:sz w:val="24"/>
          <w:szCs w:val="24"/>
        </w:rPr>
        <w:t xml:space="preserve"> all information</w:t>
      </w:r>
      <w:r w:rsidR="00B90C75" w:rsidRPr="0007386C">
        <w:rPr>
          <w:rFonts w:ascii="Arial" w:hAnsi="Arial" w:cs="Arial"/>
          <w:sz w:val="24"/>
          <w:szCs w:val="24"/>
        </w:rPr>
        <w:t xml:space="preserve"> is listed</w:t>
      </w:r>
      <w:r w:rsidRPr="0007386C">
        <w:rPr>
          <w:rFonts w:ascii="Arial" w:hAnsi="Arial" w:cs="Arial"/>
          <w:sz w:val="24"/>
          <w:szCs w:val="24"/>
        </w:rPr>
        <w:t xml:space="preserve"> </w:t>
      </w:r>
      <w:r w:rsidR="00B90C75" w:rsidRPr="0007386C">
        <w:rPr>
          <w:rFonts w:ascii="Arial" w:hAnsi="Arial" w:cs="Arial"/>
          <w:sz w:val="24"/>
          <w:szCs w:val="24"/>
        </w:rPr>
        <w:t>on</w:t>
      </w:r>
      <w:r w:rsidRPr="0007386C">
        <w:rPr>
          <w:rFonts w:ascii="Arial" w:hAnsi="Arial" w:cs="Arial"/>
          <w:sz w:val="24"/>
          <w:szCs w:val="24"/>
        </w:rPr>
        <w:t xml:space="preserve"> website: Agendas, </w:t>
      </w:r>
      <w:r w:rsidR="00804FBB" w:rsidRPr="0007386C">
        <w:rPr>
          <w:rFonts w:ascii="Arial" w:hAnsi="Arial" w:cs="Arial"/>
          <w:sz w:val="24"/>
          <w:szCs w:val="24"/>
        </w:rPr>
        <w:t xml:space="preserve">Minutes, Form 27, &amp; </w:t>
      </w:r>
      <w:proofErr w:type="spellStart"/>
      <w:r w:rsidR="00804FBB" w:rsidRPr="0007386C">
        <w:rPr>
          <w:rFonts w:ascii="Arial" w:hAnsi="Arial" w:cs="Arial"/>
          <w:sz w:val="24"/>
          <w:szCs w:val="24"/>
        </w:rPr>
        <w:t>Mbr</w:t>
      </w:r>
      <w:proofErr w:type="spellEnd"/>
      <w:r w:rsidR="00804FBB" w:rsidRPr="0007386C">
        <w:rPr>
          <w:rFonts w:ascii="Arial" w:hAnsi="Arial" w:cs="Arial"/>
          <w:sz w:val="24"/>
          <w:szCs w:val="24"/>
        </w:rPr>
        <w:t xml:space="preserve"> Changes.</w:t>
      </w:r>
    </w:p>
    <w:p w14:paraId="2929BC70" w14:textId="77777777" w:rsidR="00060ADE" w:rsidRDefault="00F75D9F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Update the Branch portraits to add new members, delete those resigned, etc.</w:t>
      </w:r>
    </w:p>
    <w:p w14:paraId="7B2C9642" w14:textId="39497BA2" w:rsidR="007814A6" w:rsidRPr="0007386C" w:rsidRDefault="00060ADE" w:rsidP="00464979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Google Groups:  Add new members, delete resigned members but leave </w:t>
      </w:r>
      <w:proofErr w:type="spellStart"/>
      <w:r>
        <w:rPr>
          <w:rFonts w:ascii="Arial" w:hAnsi="Arial" w:cs="Arial"/>
          <w:sz w:val="24"/>
          <w:szCs w:val="24"/>
        </w:rPr>
        <w:t>inactives</w:t>
      </w:r>
      <w:proofErr w:type="spellEnd"/>
      <w:r>
        <w:rPr>
          <w:rFonts w:ascii="Arial" w:hAnsi="Arial" w:cs="Arial"/>
          <w:sz w:val="24"/>
          <w:szCs w:val="24"/>
        </w:rPr>
        <w:t xml:space="preserve"> on list.</w:t>
      </w:r>
      <w:r w:rsidR="00C31F82" w:rsidRPr="0007386C">
        <w:rPr>
          <w:rFonts w:ascii="Arial" w:hAnsi="Arial" w:cs="Arial"/>
          <w:sz w:val="24"/>
          <w:szCs w:val="24"/>
        </w:rPr>
        <w:br/>
      </w:r>
    </w:p>
    <w:p w14:paraId="788D51B1" w14:textId="588175D7" w:rsidR="00F75D9F" w:rsidRDefault="00F75D9F" w:rsidP="00F75D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7386C">
        <w:rPr>
          <w:rFonts w:ascii="Arial" w:hAnsi="Arial" w:cs="Arial"/>
          <w:b/>
          <w:sz w:val="24"/>
          <w:szCs w:val="24"/>
        </w:rPr>
        <w:t>Follow</w:t>
      </w:r>
      <w:r w:rsidR="00C31F82" w:rsidRPr="0007386C">
        <w:rPr>
          <w:rFonts w:ascii="Arial" w:hAnsi="Arial" w:cs="Arial"/>
          <w:b/>
          <w:sz w:val="24"/>
          <w:szCs w:val="24"/>
        </w:rPr>
        <w:t xml:space="preserve"> </w:t>
      </w:r>
      <w:r w:rsidRPr="0007386C">
        <w:rPr>
          <w:rFonts w:ascii="Arial" w:hAnsi="Arial" w:cs="Arial"/>
          <w:b/>
          <w:sz w:val="24"/>
          <w:szCs w:val="24"/>
        </w:rPr>
        <w:t>up with New Members</w:t>
      </w:r>
    </w:p>
    <w:p w14:paraId="7992A766" w14:textId="6214B8DB" w:rsidR="00040FDA" w:rsidRPr="00040FDA" w:rsidRDefault="00040FDA" w:rsidP="00040FD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new member email addresses into Google Groups list</w:t>
      </w:r>
    </w:p>
    <w:p w14:paraId="6083ECE8" w14:textId="77777777" w:rsidR="00F75D9F" w:rsidRPr="0007386C" w:rsidRDefault="00F75D9F" w:rsidP="00C31F8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Mail a Welcome letter to each new member.</w:t>
      </w:r>
    </w:p>
    <w:p w14:paraId="402478FE" w14:textId="77777777" w:rsidR="00C31F82" w:rsidRPr="0007386C" w:rsidRDefault="00C31F82" w:rsidP="00C31F8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Send email to new members showing their data.</w:t>
      </w:r>
    </w:p>
    <w:p w14:paraId="5A5B9D2A" w14:textId="3B2EEF13" w:rsidR="00F75D9F" w:rsidRPr="00040FDA" w:rsidRDefault="00C31F82" w:rsidP="00040FD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Ask them to confirm it is correct.</w:t>
      </w:r>
    </w:p>
    <w:p w14:paraId="07A949C0" w14:textId="77777777" w:rsidR="00F75D9F" w:rsidRPr="0007386C" w:rsidRDefault="00F75D9F" w:rsidP="00F75D9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Review each new member’s application form for activities listed and send an email to the activity chairmen asking them to contact the new member(s).</w:t>
      </w:r>
    </w:p>
    <w:p w14:paraId="047EF709" w14:textId="63AF14AD" w:rsidR="00CC2816" w:rsidRPr="0007386C" w:rsidRDefault="00AC2897" w:rsidP="004C53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86C">
        <w:rPr>
          <w:rFonts w:ascii="Arial" w:hAnsi="Arial" w:cs="Arial"/>
          <w:sz w:val="24"/>
          <w:szCs w:val="24"/>
        </w:rPr>
        <w:t>Updated</w:t>
      </w:r>
      <w:r w:rsidR="00905E5F" w:rsidRPr="0007386C">
        <w:rPr>
          <w:rFonts w:ascii="Arial" w:hAnsi="Arial" w:cs="Arial"/>
          <w:sz w:val="24"/>
          <w:szCs w:val="24"/>
        </w:rPr>
        <w:t xml:space="preserve">  </w:t>
      </w:r>
      <w:r w:rsidR="00060ADE">
        <w:rPr>
          <w:rFonts w:ascii="Arial" w:hAnsi="Arial" w:cs="Arial"/>
          <w:sz w:val="24"/>
          <w:szCs w:val="24"/>
        </w:rPr>
        <w:t>7/20</w:t>
      </w:r>
      <w:r w:rsidR="00385CCB">
        <w:rPr>
          <w:rFonts w:ascii="Arial" w:hAnsi="Arial" w:cs="Arial"/>
          <w:sz w:val="24"/>
          <w:szCs w:val="24"/>
        </w:rPr>
        <w:t>/2018</w:t>
      </w:r>
    </w:p>
    <w:sectPr w:rsidR="00CC2816" w:rsidRPr="0007386C" w:rsidSect="001761FA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05BA"/>
    <w:multiLevelType w:val="hybridMultilevel"/>
    <w:tmpl w:val="B5B2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67AA"/>
    <w:multiLevelType w:val="hybridMultilevel"/>
    <w:tmpl w:val="4B2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DE"/>
    <w:rsid w:val="00001A32"/>
    <w:rsid w:val="00004A22"/>
    <w:rsid w:val="00032D35"/>
    <w:rsid w:val="00040FDA"/>
    <w:rsid w:val="000419BD"/>
    <w:rsid w:val="00060ADE"/>
    <w:rsid w:val="0007386C"/>
    <w:rsid w:val="000B0E3F"/>
    <w:rsid w:val="000B3F29"/>
    <w:rsid w:val="000B57AB"/>
    <w:rsid w:val="000E6BDE"/>
    <w:rsid w:val="00137DB8"/>
    <w:rsid w:val="00145203"/>
    <w:rsid w:val="00162D40"/>
    <w:rsid w:val="00163AD9"/>
    <w:rsid w:val="001761FA"/>
    <w:rsid w:val="00200B71"/>
    <w:rsid w:val="00272656"/>
    <w:rsid w:val="002B3C39"/>
    <w:rsid w:val="002D2D7E"/>
    <w:rsid w:val="002E2B11"/>
    <w:rsid w:val="00355CC3"/>
    <w:rsid w:val="00373378"/>
    <w:rsid w:val="00385CCB"/>
    <w:rsid w:val="003C390F"/>
    <w:rsid w:val="00464979"/>
    <w:rsid w:val="004774B1"/>
    <w:rsid w:val="00477C62"/>
    <w:rsid w:val="004C53D2"/>
    <w:rsid w:val="0050229E"/>
    <w:rsid w:val="00521D50"/>
    <w:rsid w:val="00583AD1"/>
    <w:rsid w:val="005A792A"/>
    <w:rsid w:val="00625CBB"/>
    <w:rsid w:val="00643288"/>
    <w:rsid w:val="00676215"/>
    <w:rsid w:val="006F6674"/>
    <w:rsid w:val="00705746"/>
    <w:rsid w:val="00721B7C"/>
    <w:rsid w:val="007338F6"/>
    <w:rsid w:val="0076701E"/>
    <w:rsid w:val="007814A6"/>
    <w:rsid w:val="007B267C"/>
    <w:rsid w:val="00804FBB"/>
    <w:rsid w:val="00820C96"/>
    <w:rsid w:val="00837125"/>
    <w:rsid w:val="008934C0"/>
    <w:rsid w:val="008F5DBF"/>
    <w:rsid w:val="00905E5F"/>
    <w:rsid w:val="00951580"/>
    <w:rsid w:val="00A145BA"/>
    <w:rsid w:val="00A64F71"/>
    <w:rsid w:val="00A873BD"/>
    <w:rsid w:val="00AC2897"/>
    <w:rsid w:val="00AF3137"/>
    <w:rsid w:val="00B0022A"/>
    <w:rsid w:val="00B57670"/>
    <w:rsid w:val="00B90C75"/>
    <w:rsid w:val="00B91387"/>
    <w:rsid w:val="00BE4C43"/>
    <w:rsid w:val="00C31F82"/>
    <w:rsid w:val="00CC2816"/>
    <w:rsid w:val="00CE23DD"/>
    <w:rsid w:val="00CF126C"/>
    <w:rsid w:val="00D663C4"/>
    <w:rsid w:val="00DA05E3"/>
    <w:rsid w:val="00E13F4D"/>
    <w:rsid w:val="00E20A54"/>
    <w:rsid w:val="00E3449A"/>
    <w:rsid w:val="00E372BF"/>
    <w:rsid w:val="00E60F1C"/>
    <w:rsid w:val="00E95383"/>
    <w:rsid w:val="00F41F68"/>
    <w:rsid w:val="00F75D9F"/>
    <w:rsid w:val="00F85D34"/>
    <w:rsid w:val="00F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44EA"/>
  <w15:docId w15:val="{FBF43491-28A0-4373-B56D-B1ABCB87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 Goff</dc:creator>
  <cp:lastModifiedBy>Phil Goff</cp:lastModifiedBy>
  <cp:revision>2</cp:revision>
  <cp:lastPrinted>2016-03-20T15:53:00Z</cp:lastPrinted>
  <dcterms:created xsi:type="dcterms:W3CDTF">2018-07-20T14:43:00Z</dcterms:created>
  <dcterms:modified xsi:type="dcterms:W3CDTF">2018-07-20T14:43:00Z</dcterms:modified>
</cp:coreProperties>
</file>